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6C1" w:rsidRPr="0074128D" w:rsidRDefault="00E42278" w:rsidP="00E42278">
      <w:pPr>
        <w:widowControl w:val="0"/>
        <w:jc w:val="center"/>
        <w:rPr>
          <w:rFonts w:asciiTheme="minorHAnsi" w:hAnsiTheme="minorHAnsi" w:cs="Arial"/>
          <w:b/>
          <w:bCs/>
          <w:color w:val="4F6228"/>
          <w:kern w:val="32"/>
          <w:sz w:val="36"/>
          <w:szCs w:val="32"/>
        </w:rPr>
      </w:pPr>
      <w:r w:rsidRPr="0074128D">
        <w:rPr>
          <w:rFonts w:asciiTheme="minorHAnsi" w:hAnsiTheme="minorHAnsi" w:cs="Arial"/>
          <w:b/>
          <w:bCs/>
          <w:color w:val="4F6228"/>
          <w:kern w:val="32"/>
          <w:sz w:val="36"/>
          <w:szCs w:val="32"/>
        </w:rPr>
        <w:t>Application for K–</w:t>
      </w:r>
      <w:r w:rsidR="009D56C1" w:rsidRPr="0074128D">
        <w:rPr>
          <w:rFonts w:asciiTheme="minorHAnsi" w:hAnsiTheme="minorHAnsi" w:cs="Arial"/>
          <w:b/>
          <w:bCs/>
          <w:color w:val="4F6228"/>
          <w:kern w:val="32"/>
          <w:sz w:val="36"/>
          <w:szCs w:val="32"/>
        </w:rPr>
        <w:t>12 Educational</w:t>
      </w:r>
      <w:r w:rsidRPr="0074128D">
        <w:rPr>
          <w:rFonts w:asciiTheme="minorHAnsi" w:hAnsiTheme="minorHAnsi" w:cs="Arial"/>
          <w:b/>
          <w:bCs/>
          <w:color w:val="4F6228"/>
          <w:kern w:val="32"/>
          <w:sz w:val="36"/>
          <w:szCs w:val="32"/>
        </w:rPr>
        <w:t xml:space="preserve"> Grant</w:t>
      </w:r>
    </w:p>
    <w:p w:rsidR="009D56C1" w:rsidRPr="0074128D" w:rsidRDefault="009D56C1" w:rsidP="003C0E54">
      <w:pPr>
        <w:jc w:val="center"/>
        <w:rPr>
          <w:rFonts w:asciiTheme="minorHAnsi" w:hAnsiTheme="minorHAnsi"/>
        </w:rPr>
      </w:pPr>
      <w:r w:rsidRPr="0074128D">
        <w:rPr>
          <w:rFonts w:asciiTheme="minorHAnsi" w:hAnsiTheme="minorHAnsi"/>
        </w:rPr>
        <w:t>Puget Sound Mycological Society</w:t>
      </w:r>
    </w:p>
    <w:p w:rsidR="003C0E54" w:rsidRPr="003C0E54" w:rsidRDefault="003C0E54" w:rsidP="003C0E54">
      <w:pPr>
        <w:spacing w:before="240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To be eligible for this small-grant program the applicant </w:t>
      </w:r>
      <w:r w:rsidR="004B74BA">
        <w:rPr>
          <w:rFonts w:asciiTheme="minorHAnsi" w:hAnsiTheme="minorHAnsi"/>
          <w:sz w:val="20"/>
        </w:rPr>
        <w:t xml:space="preserve">or PSMS member </w:t>
      </w:r>
      <w:r>
        <w:rPr>
          <w:rFonts w:asciiTheme="minorHAnsi" w:hAnsiTheme="minorHAnsi"/>
          <w:sz w:val="20"/>
        </w:rPr>
        <w:t xml:space="preserve">must be representing a </w:t>
      </w:r>
      <w:r w:rsidRPr="00FB7342">
        <w:rPr>
          <w:rFonts w:asciiTheme="minorHAnsi" w:hAnsiTheme="minorHAnsi"/>
          <w:b/>
          <w:sz w:val="20"/>
        </w:rPr>
        <w:t xml:space="preserve">K–12 classroom in Washington </w:t>
      </w:r>
      <w:r w:rsidR="001609EC" w:rsidRPr="00FB7342">
        <w:rPr>
          <w:rFonts w:asciiTheme="minorHAnsi" w:hAnsiTheme="minorHAnsi"/>
          <w:b/>
          <w:sz w:val="20"/>
        </w:rPr>
        <w:t>State</w:t>
      </w:r>
      <w:r w:rsidRPr="003C0E54">
        <w:rPr>
          <w:rFonts w:asciiTheme="minorHAnsi" w:hAnsiTheme="minorHAnsi"/>
          <w:sz w:val="20"/>
        </w:rPr>
        <w:t>.</w:t>
      </w:r>
    </w:p>
    <w:p w:rsidR="0057166F" w:rsidRPr="00457847" w:rsidRDefault="0057166F" w:rsidP="0057166F">
      <w:pPr>
        <w:widowControl w:val="0"/>
        <w:shd w:val="clear" w:color="auto" w:fill="EAF1DD"/>
        <w:spacing w:before="240" w:after="60"/>
        <w:outlineLvl w:val="1"/>
        <w:rPr>
          <w:rFonts w:asciiTheme="minorHAnsi" w:hAnsiTheme="minorHAnsi" w:cs="Arial"/>
          <w:b/>
          <w:bCs/>
          <w:iCs/>
          <w:color w:val="4F6228"/>
          <w:sz w:val="22"/>
          <w:szCs w:val="28"/>
        </w:rPr>
      </w:pPr>
      <w:r>
        <w:rPr>
          <w:rFonts w:asciiTheme="minorHAnsi" w:hAnsiTheme="minorHAnsi" w:cs="Arial"/>
          <w:b/>
          <w:bCs/>
          <w:iCs/>
          <w:color w:val="4F6228"/>
          <w:sz w:val="22"/>
          <w:szCs w:val="28"/>
        </w:rPr>
        <w:t>Date:</w:t>
      </w:r>
    </w:p>
    <w:p w:rsidR="0057166F" w:rsidRPr="00AC434C" w:rsidRDefault="004B74BA" w:rsidP="0057166F">
      <w:pPr>
        <w:spacing w:before="120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_________________</w:t>
      </w:r>
    </w:p>
    <w:p w:rsidR="0097560A" w:rsidRPr="00457847" w:rsidRDefault="0097560A" w:rsidP="0097560A">
      <w:pPr>
        <w:widowControl w:val="0"/>
        <w:shd w:val="clear" w:color="auto" w:fill="EAF1DD"/>
        <w:spacing w:before="240" w:after="60"/>
        <w:outlineLvl w:val="1"/>
        <w:rPr>
          <w:rFonts w:asciiTheme="minorHAnsi" w:hAnsiTheme="minorHAnsi" w:cs="Arial"/>
          <w:b/>
          <w:bCs/>
          <w:iCs/>
          <w:color w:val="4F6228"/>
          <w:sz w:val="22"/>
          <w:szCs w:val="28"/>
        </w:rPr>
      </w:pPr>
      <w:r w:rsidRPr="00AC434C">
        <w:rPr>
          <w:rFonts w:asciiTheme="minorHAnsi" w:hAnsiTheme="minorHAnsi" w:cs="Arial"/>
          <w:b/>
          <w:bCs/>
          <w:iCs/>
          <w:color w:val="4F6228"/>
          <w:sz w:val="22"/>
          <w:szCs w:val="28"/>
        </w:rPr>
        <w:t>Amount requested (maximum $250)</w:t>
      </w:r>
      <w:r w:rsidR="0057166F">
        <w:rPr>
          <w:rFonts w:asciiTheme="minorHAnsi" w:hAnsiTheme="minorHAnsi" w:cs="Arial"/>
          <w:b/>
          <w:bCs/>
          <w:iCs/>
          <w:color w:val="4F6228"/>
          <w:sz w:val="22"/>
          <w:szCs w:val="28"/>
        </w:rPr>
        <w:t>:</w:t>
      </w:r>
    </w:p>
    <w:p w:rsidR="0097560A" w:rsidRPr="00AC434C" w:rsidRDefault="0097560A" w:rsidP="0097560A">
      <w:pPr>
        <w:spacing w:before="120"/>
        <w:rPr>
          <w:rFonts w:asciiTheme="minorHAnsi" w:hAnsiTheme="minorHAnsi"/>
          <w:sz w:val="20"/>
        </w:rPr>
      </w:pPr>
      <w:r w:rsidRPr="00AC434C">
        <w:rPr>
          <w:rFonts w:asciiTheme="minorHAnsi" w:hAnsiTheme="minorHAnsi"/>
          <w:sz w:val="20"/>
        </w:rPr>
        <w:t>$</w:t>
      </w:r>
      <w:r w:rsidR="004B74BA">
        <w:rPr>
          <w:rFonts w:asciiTheme="minorHAnsi" w:hAnsiTheme="minorHAnsi"/>
          <w:sz w:val="20"/>
        </w:rPr>
        <w:t xml:space="preserve"> ________________</w:t>
      </w:r>
    </w:p>
    <w:p w:rsidR="009D56C1" w:rsidRPr="00457847" w:rsidRDefault="0074128D" w:rsidP="00E42278">
      <w:pPr>
        <w:widowControl w:val="0"/>
        <w:shd w:val="clear" w:color="auto" w:fill="EAF1DD"/>
        <w:spacing w:before="240" w:after="60"/>
        <w:outlineLvl w:val="1"/>
        <w:rPr>
          <w:rFonts w:asciiTheme="minorHAnsi" w:hAnsiTheme="minorHAnsi" w:cs="Arial"/>
          <w:b/>
          <w:bCs/>
          <w:iCs/>
          <w:color w:val="4F6228"/>
          <w:sz w:val="22"/>
          <w:szCs w:val="28"/>
        </w:rPr>
      </w:pPr>
      <w:r>
        <w:rPr>
          <w:rFonts w:asciiTheme="minorHAnsi" w:hAnsiTheme="minorHAnsi" w:cs="Arial"/>
          <w:b/>
          <w:bCs/>
          <w:iCs/>
          <w:color w:val="4F6228"/>
          <w:sz w:val="22"/>
          <w:szCs w:val="28"/>
        </w:rPr>
        <w:t>Contact i</w:t>
      </w:r>
      <w:r w:rsidR="009D56C1" w:rsidRPr="00457847">
        <w:rPr>
          <w:rFonts w:asciiTheme="minorHAnsi" w:hAnsiTheme="minorHAnsi" w:cs="Arial"/>
          <w:b/>
          <w:bCs/>
          <w:iCs/>
          <w:color w:val="4F6228"/>
          <w:sz w:val="22"/>
          <w:szCs w:val="28"/>
        </w:rPr>
        <w:t>nformation</w:t>
      </w:r>
      <w:r w:rsidR="0057166F">
        <w:rPr>
          <w:rFonts w:asciiTheme="minorHAnsi" w:hAnsiTheme="minorHAnsi" w:cs="Arial"/>
          <w:b/>
          <w:bCs/>
          <w:iCs/>
          <w:color w:val="4F6228"/>
          <w:sz w:val="22"/>
          <w:szCs w:val="28"/>
        </w:rPr>
        <w:t>:</w:t>
      </w:r>
    </w:p>
    <w:p w:rsidR="00E42278" w:rsidRPr="00AC434C" w:rsidRDefault="00E42278" w:rsidP="0097560A">
      <w:pPr>
        <w:spacing w:before="120"/>
        <w:ind w:left="360" w:hanging="360"/>
        <w:rPr>
          <w:rFonts w:asciiTheme="minorHAnsi" w:hAnsiTheme="minorHAnsi"/>
          <w:sz w:val="20"/>
        </w:rPr>
      </w:pPr>
      <w:r w:rsidRPr="00457847">
        <w:rPr>
          <w:rFonts w:asciiTheme="minorHAnsi" w:hAnsiTheme="minorHAnsi"/>
          <w:sz w:val="20"/>
        </w:rPr>
        <w:t>Name</w:t>
      </w:r>
      <w:r w:rsidR="0097560A" w:rsidRPr="00AC434C">
        <w:rPr>
          <w:rFonts w:asciiTheme="minorHAnsi" w:hAnsiTheme="minorHAnsi"/>
          <w:sz w:val="20"/>
        </w:rPr>
        <w:t xml:space="preserve">: </w:t>
      </w:r>
      <w:r w:rsidR="004B74BA">
        <w:rPr>
          <w:rFonts w:asciiTheme="minorHAnsi" w:hAnsiTheme="minorHAnsi"/>
          <w:sz w:val="20"/>
        </w:rPr>
        <w:t>_____________________________________________________________________________________________</w:t>
      </w:r>
    </w:p>
    <w:p w:rsidR="00E42278" w:rsidRPr="00AC434C" w:rsidRDefault="00E42278" w:rsidP="0097560A">
      <w:pPr>
        <w:spacing w:before="120"/>
        <w:ind w:left="360" w:hanging="360"/>
        <w:rPr>
          <w:rFonts w:asciiTheme="minorHAnsi" w:hAnsiTheme="minorHAnsi"/>
          <w:sz w:val="20"/>
        </w:rPr>
      </w:pPr>
      <w:r w:rsidRPr="00AC434C">
        <w:rPr>
          <w:rFonts w:asciiTheme="minorHAnsi" w:hAnsiTheme="minorHAnsi"/>
          <w:sz w:val="20"/>
        </w:rPr>
        <w:t>Title</w:t>
      </w:r>
      <w:r w:rsidR="0097560A" w:rsidRPr="00AC434C">
        <w:rPr>
          <w:rFonts w:asciiTheme="minorHAnsi" w:hAnsiTheme="minorHAnsi"/>
          <w:sz w:val="20"/>
        </w:rPr>
        <w:t xml:space="preserve">: </w:t>
      </w:r>
      <w:r w:rsidR="004B74BA">
        <w:rPr>
          <w:rFonts w:asciiTheme="minorHAnsi" w:hAnsiTheme="minorHAnsi"/>
          <w:sz w:val="20"/>
        </w:rPr>
        <w:t>______________________________________________________________________________________________</w:t>
      </w:r>
    </w:p>
    <w:p w:rsidR="00E42278" w:rsidRPr="00AC434C" w:rsidRDefault="00E42278" w:rsidP="0097560A">
      <w:pPr>
        <w:spacing w:before="120"/>
        <w:ind w:left="360" w:hanging="360"/>
        <w:rPr>
          <w:rFonts w:asciiTheme="minorHAnsi" w:hAnsiTheme="minorHAnsi"/>
          <w:sz w:val="20"/>
        </w:rPr>
      </w:pPr>
      <w:r w:rsidRPr="00AC434C">
        <w:rPr>
          <w:rFonts w:asciiTheme="minorHAnsi" w:hAnsiTheme="minorHAnsi"/>
          <w:sz w:val="20"/>
        </w:rPr>
        <w:t>Mailing a</w:t>
      </w:r>
      <w:r w:rsidRPr="00457847">
        <w:rPr>
          <w:rFonts w:asciiTheme="minorHAnsi" w:hAnsiTheme="minorHAnsi"/>
          <w:sz w:val="20"/>
        </w:rPr>
        <w:t>ddress</w:t>
      </w:r>
      <w:r w:rsidR="0097560A" w:rsidRPr="00AC434C">
        <w:rPr>
          <w:rFonts w:asciiTheme="minorHAnsi" w:hAnsiTheme="minorHAnsi"/>
          <w:sz w:val="20"/>
        </w:rPr>
        <w:t xml:space="preserve">: </w:t>
      </w:r>
      <w:r w:rsidR="004B74BA">
        <w:rPr>
          <w:rFonts w:asciiTheme="minorHAnsi" w:hAnsiTheme="minorHAnsi"/>
          <w:sz w:val="20"/>
        </w:rPr>
        <w:t>_____________________________________________________________________________________</w:t>
      </w:r>
    </w:p>
    <w:p w:rsidR="00E42278" w:rsidRPr="00AC434C" w:rsidRDefault="00C12110" w:rsidP="0097560A">
      <w:pPr>
        <w:spacing w:before="120"/>
        <w:ind w:left="360" w:hanging="360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Phone n</w:t>
      </w:r>
      <w:r w:rsidR="00E42278" w:rsidRPr="00457847">
        <w:rPr>
          <w:rFonts w:asciiTheme="minorHAnsi" w:hAnsiTheme="minorHAnsi"/>
          <w:sz w:val="20"/>
        </w:rPr>
        <w:t>umber</w:t>
      </w:r>
      <w:r w:rsidR="0097560A" w:rsidRPr="00AC434C">
        <w:rPr>
          <w:rFonts w:asciiTheme="minorHAnsi" w:hAnsiTheme="minorHAnsi"/>
          <w:sz w:val="20"/>
        </w:rPr>
        <w:t xml:space="preserve">: </w:t>
      </w:r>
      <w:r w:rsidR="004B74BA">
        <w:rPr>
          <w:rFonts w:asciiTheme="minorHAnsi" w:hAnsiTheme="minorHAnsi"/>
          <w:sz w:val="20"/>
        </w:rPr>
        <w:t>______________________________________________________________________________________</w:t>
      </w:r>
    </w:p>
    <w:p w:rsidR="00E42278" w:rsidRPr="00AC434C" w:rsidRDefault="0097560A" w:rsidP="0097560A">
      <w:pPr>
        <w:spacing w:before="120"/>
        <w:ind w:left="360" w:hanging="360"/>
        <w:rPr>
          <w:rFonts w:asciiTheme="minorHAnsi" w:hAnsiTheme="minorHAnsi"/>
          <w:sz w:val="20"/>
        </w:rPr>
      </w:pPr>
      <w:r w:rsidRPr="00AC434C">
        <w:rPr>
          <w:rFonts w:asciiTheme="minorHAnsi" w:hAnsiTheme="minorHAnsi"/>
          <w:sz w:val="20"/>
        </w:rPr>
        <w:t>Em</w:t>
      </w:r>
      <w:r w:rsidR="00C12110">
        <w:rPr>
          <w:rFonts w:asciiTheme="minorHAnsi" w:hAnsiTheme="minorHAnsi"/>
          <w:sz w:val="20"/>
        </w:rPr>
        <w:t>ail a</w:t>
      </w:r>
      <w:r w:rsidR="00E42278" w:rsidRPr="00457847">
        <w:rPr>
          <w:rFonts w:asciiTheme="minorHAnsi" w:hAnsiTheme="minorHAnsi"/>
          <w:sz w:val="20"/>
        </w:rPr>
        <w:t>ddress</w:t>
      </w:r>
      <w:r w:rsidRPr="00AC434C">
        <w:rPr>
          <w:rFonts w:asciiTheme="minorHAnsi" w:hAnsiTheme="minorHAnsi"/>
          <w:sz w:val="20"/>
        </w:rPr>
        <w:t xml:space="preserve">: </w:t>
      </w:r>
      <w:r w:rsidR="004B74BA">
        <w:rPr>
          <w:rFonts w:asciiTheme="minorHAnsi" w:hAnsiTheme="minorHAnsi"/>
          <w:sz w:val="20"/>
        </w:rPr>
        <w:t>_______________________________________________________________________________________</w:t>
      </w:r>
    </w:p>
    <w:p w:rsidR="009D56C1" w:rsidRPr="00457847" w:rsidRDefault="0097560A" w:rsidP="003C0E54">
      <w:pPr>
        <w:widowControl w:val="0"/>
        <w:shd w:val="clear" w:color="auto" w:fill="EAF1DD"/>
        <w:spacing w:before="240" w:after="60"/>
        <w:outlineLvl w:val="1"/>
        <w:rPr>
          <w:rFonts w:asciiTheme="minorHAnsi" w:hAnsiTheme="minorHAnsi" w:cs="Arial"/>
          <w:b/>
          <w:bCs/>
          <w:iCs/>
          <w:color w:val="4F6228"/>
          <w:sz w:val="22"/>
          <w:szCs w:val="28"/>
        </w:rPr>
      </w:pPr>
      <w:r w:rsidRPr="00AC434C">
        <w:rPr>
          <w:rFonts w:asciiTheme="minorHAnsi" w:hAnsiTheme="minorHAnsi" w:cs="Arial"/>
          <w:b/>
          <w:bCs/>
          <w:iCs/>
          <w:color w:val="4F6228"/>
          <w:sz w:val="22"/>
          <w:szCs w:val="28"/>
        </w:rPr>
        <w:t>School</w:t>
      </w:r>
      <w:r w:rsidR="0074128D">
        <w:rPr>
          <w:rFonts w:asciiTheme="minorHAnsi" w:hAnsiTheme="minorHAnsi" w:cs="Arial"/>
          <w:b/>
          <w:bCs/>
          <w:iCs/>
          <w:color w:val="4F6228"/>
          <w:sz w:val="22"/>
          <w:szCs w:val="28"/>
        </w:rPr>
        <w:t xml:space="preserve"> i</w:t>
      </w:r>
      <w:r w:rsidR="009D56C1" w:rsidRPr="00457847">
        <w:rPr>
          <w:rFonts w:asciiTheme="minorHAnsi" w:hAnsiTheme="minorHAnsi" w:cs="Arial"/>
          <w:b/>
          <w:bCs/>
          <w:iCs/>
          <w:color w:val="4F6228"/>
          <w:sz w:val="22"/>
          <w:szCs w:val="28"/>
        </w:rPr>
        <w:t>nformation</w:t>
      </w:r>
      <w:r w:rsidR="0057166F">
        <w:rPr>
          <w:rFonts w:asciiTheme="minorHAnsi" w:hAnsiTheme="minorHAnsi" w:cs="Arial"/>
          <w:b/>
          <w:bCs/>
          <w:iCs/>
          <w:color w:val="4F6228"/>
          <w:sz w:val="22"/>
          <w:szCs w:val="28"/>
        </w:rPr>
        <w:t>:</w:t>
      </w:r>
    </w:p>
    <w:p w:rsidR="0097560A" w:rsidRPr="00AC434C" w:rsidRDefault="0097560A" w:rsidP="0097560A">
      <w:pPr>
        <w:spacing w:before="120"/>
        <w:ind w:left="360" w:hanging="360"/>
        <w:rPr>
          <w:rFonts w:asciiTheme="minorHAnsi" w:hAnsiTheme="minorHAnsi"/>
          <w:sz w:val="20"/>
        </w:rPr>
      </w:pPr>
      <w:r w:rsidRPr="00AC434C">
        <w:rPr>
          <w:rFonts w:asciiTheme="minorHAnsi" w:hAnsiTheme="minorHAnsi"/>
          <w:sz w:val="20"/>
        </w:rPr>
        <w:t>Name</w:t>
      </w:r>
      <w:r w:rsidR="00E42278" w:rsidRPr="00AC434C">
        <w:rPr>
          <w:rFonts w:asciiTheme="minorHAnsi" w:hAnsiTheme="minorHAnsi"/>
          <w:sz w:val="20"/>
        </w:rPr>
        <w:t xml:space="preserve"> of the school</w:t>
      </w:r>
      <w:proofErr w:type="gramStart"/>
      <w:r w:rsidRPr="00AC434C">
        <w:rPr>
          <w:rFonts w:asciiTheme="minorHAnsi" w:hAnsiTheme="minorHAnsi"/>
          <w:sz w:val="20"/>
        </w:rPr>
        <w:t>:</w:t>
      </w:r>
      <w:r w:rsidR="004B74BA">
        <w:rPr>
          <w:rFonts w:asciiTheme="minorHAnsi" w:hAnsiTheme="minorHAnsi"/>
          <w:sz w:val="20"/>
        </w:rPr>
        <w:t>_</w:t>
      </w:r>
      <w:proofErr w:type="gramEnd"/>
      <w:r w:rsidR="004B74BA">
        <w:rPr>
          <w:rFonts w:asciiTheme="minorHAnsi" w:hAnsiTheme="minorHAnsi"/>
          <w:sz w:val="20"/>
        </w:rPr>
        <w:t>_________________________________________________________________________________</w:t>
      </w:r>
    </w:p>
    <w:p w:rsidR="00E42278" w:rsidRPr="00AC434C" w:rsidRDefault="0097560A" w:rsidP="0097560A">
      <w:pPr>
        <w:spacing w:before="120"/>
        <w:ind w:left="360" w:hanging="360"/>
        <w:rPr>
          <w:rFonts w:asciiTheme="minorHAnsi" w:hAnsiTheme="minorHAnsi"/>
          <w:sz w:val="20"/>
        </w:rPr>
      </w:pPr>
      <w:r w:rsidRPr="00AC434C">
        <w:rPr>
          <w:rFonts w:asciiTheme="minorHAnsi" w:hAnsiTheme="minorHAnsi"/>
          <w:sz w:val="20"/>
        </w:rPr>
        <w:t>Location of the school</w:t>
      </w:r>
      <w:r w:rsidR="003C0E54">
        <w:rPr>
          <w:rFonts w:asciiTheme="minorHAnsi" w:hAnsiTheme="minorHAnsi"/>
          <w:sz w:val="20"/>
        </w:rPr>
        <w:t xml:space="preserve"> (must be in Washington </w:t>
      </w:r>
      <w:r w:rsidR="001609EC">
        <w:rPr>
          <w:rFonts w:asciiTheme="minorHAnsi" w:hAnsiTheme="minorHAnsi"/>
          <w:sz w:val="20"/>
        </w:rPr>
        <w:t>State</w:t>
      </w:r>
      <w:r w:rsidR="003C0E54">
        <w:rPr>
          <w:rFonts w:asciiTheme="minorHAnsi" w:hAnsiTheme="minorHAnsi"/>
          <w:sz w:val="20"/>
        </w:rPr>
        <w:t>)</w:t>
      </w:r>
      <w:r w:rsidRPr="00AC434C">
        <w:rPr>
          <w:rFonts w:asciiTheme="minorHAnsi" w:hAnsiTheme="minorHAnsi"/>
          <w:sz w:val="20"/>
        </w:rPr>
        <w:t>:</w:t>
      </w:r>
      <w:r w:rsidR="004B74BA">
        <w:rPr>
          <w:rFonts w:asciiTheme="minorHAnsi" w:hAnsiTheme="minorHAnsi"/>
          <w:sz w:val="20"/>
        </w:rPr>
        <w:t>_______________________________________________________</w:t>
      </w:r>
    </w:p>
    <w:p w:rsidR="0097560A" w:rsidRPr="00AC434C" w:rsidRDefault="0097560A" w:rsidP="0097560A">
      <w:pPr>
        <w:spacing w:before="120"/>
        <w:ind w:left="360" w:hanging="360"/>
        <w:rPr>
          <w:rFonts w:asciiTheme="minorHAnsi" w:hAnsiTheme="minorHAnsi"/>
          <w:sz w:val="20"/>
        </w:rPr>
      </w:pPr>
      <w:r w:rsidRPr="00AC434C">
        <w:rPr>
          <w:rFonts w:asciiTheme="minorHAnsi" w:hAnsiTheme="minorHAnsi"/>
          <w:sz w:val="20"/>
        </w:rPr>
        <w:t>Grade level</w:t>
      </w:r>
      <w:r w:rsidR="003C0E54">
        <w:rPr>
          <w:rFonts w:asciiTheme="minorHAnsi" w:hAnsiTheme="minorHAnsi"/>
          <w:sz w:val="20"/>
        </w:rPr>
        <w:t>(s) participating</w:t>
      </w:r>
      <w:r w:rsidR="00AC434C" w:rsidRPr="00AC434C">
        <w:rPr>
          <w:rFonts w:asciiTheme="minorHAnsi" w:hAnsiTheme="minorHAnsi"/>
          <w:sz w:val="20"/>
        </w:rPr>
        <w:t xml:space="preserve"> in the proposed activities: </w:t>
      </w:r>
      <w:r w:rsidR="004B74BA">
        <w:rPr>
          <w:rFonts w:asciiTheme="minorHAnsi" w:hAnsiTheme="minorHAnsi"/>
          <w:sz w:val="20"/>
        </w:rPr>
        <w:t>_______________________________________________________</w:t>
      </w:r>
    </w:p>
    <w:p w:rsidR="00E42278" w:rsidRPr="00AC434C" w:rsidRDefault="0097560A" w:rsidP="0097560A">
      <w:pPr>
        <w:spacing w:before="120"/>
        <w:ind w:left="360" w:hanging="360"/>
        <w:rPr>
          <w:rFonts w:asciiTheme="minorHAnsi" w:hAnsiTheme="minorHAnsi"/>
          <w:sz w:val="20"/>
        </w:rPr>
      </w:pPr>
      <w:r w:rsidRPr="00AC434C">
        <w:rPr>
          <w:rFonts w:asciiTheme="minorHAnsi" w:hAnsiTheme="minorHAnsi"/>
          <w:sz w:val="20"/>
        </w:rPr>
        <w:t>School contact person (if different from the above contact</w:t>
      </w:r>
      <w:r w:rsidR="00E42278" w:rsidRPr="00457847">
        <w:rPr>
          <w:rFonts w:asciiTheme="minorHAnsi" w:hAnsiTheme="minorHAnsi"/>
          <w:sz w:val="20"/>
        </w:rPr>
        <w:t>)</w:t>
      </w:r>
      <w:r w:rsidRPr="00AC434C">
        <w:rPr>
          <w:rFonts w:asciiTheme="minorHAnsi" w:hAnsiTheme="minorHAnsi"/>
          <w:sz w:val="20"/>
        </w:rPr>
        <w:t xml:space="preserve">: </w:t>
      </w:r>
      <w:r w:rsidR="004B74BA">
        <w:rPr>
          <w:rFonts w:asciiTheme="minorHAnsi" w:hAnsiTheme="minorHAnsi"/>
          <w:sz w:val="20"/>
        </w:rPr>
        <w:t>__________________________________________________</w:t>
      </w:r>
    </w:p>
    <w:p w:rsidR="0097560A" w:rsidRPr="00AC434C" w:rsidRDefault="0097560A" w:rsidP="0097560A">
      <w:pPr>
        <w:spacing w:before="120"/>
        <w:ind w:left="360" w:hanging="360"/>
        <w:rPr>
          <w:rFonts w:asciiTheme="minorHAnsi" w:hAnsiTheme="minorHAnsi"/>
          <w:sz w:val="20"/>
        </w:rPr>
      </w:pPr>
      <w:r w:rsidRPr="00AC434C">
        <w:rPr>
          <w:rFonts w:asciiTheme="minorHAnsi" w:hAnsiTheme="minorHAnsi"/>
          <w:sz w:val="20"/>
        </w:rPr>
        <w:t>Email and</w:t>
      </w:r>
      <w:r w:rsidRPr="00457847">
        <w:rPr>
          <w:rFonts w:asciiTheme="minorHAnsi" w:hAnsiTheme="minorHAnsi"/>
          <w:sz w:val="20"/>
        </w:rPr>
        <w:t xml:space="preserve"> phone number</w:t>
      </w:r>
      <w:r w:rsidR="003C0E54">
        <w:rPr>
          <w:rFonts w:asciiTheme="minorHAnsi" w:hAnsiTheme="minorHAnsi"/>
          <w:sz w:val="20"/>
        </w:rPr>
        <w:t xml:space="preserve"> </w:t>
      </w:r>
      <w:r w:rsidR="003C0E54" w:rsidRPr="00AC434C">
        <w:rPr>
          <w:rFonts w:asciiTheme="minorHAnsi" w:hAnsiTheme="minorHAnsi"/>
          <w:sz w:val="20"/>
        </w:rPr>
        <w:t>(if different from the above</w:t>
      </w:r>
      <w:r w:rsidR="003C0E54" w:rsidRPr="00457847">
        <w:rPr>
          <w:rFonts w:asciiTheme="minorHAnsi" w:hAnsiTheme="minorHAnsi"/>
          <w:sz w:val="20"/>
        </w:rPr>
        <w:t>)</w:t>
      </w:r>
      <w:r w:rsidR="003C0E54" w:rsidRPr="00AC434C">
        <w:rPr>
          <w:rFonts w:asciiTheme="minorHAnsi" w:hAnsiTheme="minorHAnsi"/>
          <w:sz w:val="20"/>
        </w:rPr>
        <w:t xml:space="preserve">: </w:t>
      </w:r>
      <w:r w:rsidR="004B74BA">
        <w:rPr>
          <w:rFonts w:asciiTheme="minorHAnsi" w:hAnsiTheme="minorHAnsi"/>
          <w:sz w:val="20"/>
        </w:rPr>
        <w:t>______________________________________________________</w:t>
      </w:r>
    </w:p>
    <w:p w:rsidR="00E42278" w:rsidRDefault="00E42278" w:rsidP="0097560A">
      <w:pPr>
        <w:spacing w:before="120"/>
        <w:ind w:left="360" w:hanging="360"/>
        <w:rPr>
          <w:rFonts w:asciiTheme="minorHAnsi" w:hAnsiTheme="minorHAnsi"/>
          <w:sz w:val="20"/>
        </w:rPr>
      </w:pPr>
      <w:r w:rsidRPr="00AC434C">
        <w:rPr>
          <w:rFonts w:asciiTheme="minorHAnsi" w:hAnsiTheme="minorHAnsi"/>
          <w:sz w:val="20"/>
        </w:rPr>
        <w:t xml:space="preserve">To whom should the check be made out and </w:t>
      </w:r>
      <w:r w:rsidR="0097560A" w:rsidRPr="00AC434C">
        <w:rPr>
          <w:rFonts w:asciiTheme="minorHAnsi" w:hAnsiTheme="minorHAnsi"/>
          <w:sz w:val="20"/>
        </w:rPr>
        <w:t xml:space="preserve">where should it be </w:t>
      </w:r>
      <w:r w:rsidRPr="00AC434C">
        <w:rPr>
          <w:rFonts w:asciiTheme="minorHAnsi" w:hAnsiTheme="minorHAnsi"/>
          <w:sz w:val="20"/>
        </w:rPr>
        <w:t>sent?</w:t>
      </w:r>
      <w:r w:rsidR="0097560A" w:rsidRPr="00AC434C">
        <w:rPr>
          <w:rFonts w:asciiTheme="minorHAnsi" w:hAnsiTheme="minorHAnsi"/>
          <w:sz w:val="20"/>
        </w:rPr>
        <w:t xml:space="preserve"> </w:t>
      </w:r>
      <w:r w:rsidR="004B74BA">
        <w:rPr>
          <w:rFonts w:asciiTheme="minorHAnsi" w:hAnsiTheme="minorHAnsi"/>
          <w:sz w:val="20"/>
        </w:rPr>
        <w:t>__________________________________________</w:t>
      </w:r>
    </w:p>
    <w:p w:rsidR="004B74BA" w:rsidRPr="00AC434C" w:rsidRDefault="004B74BA" w:rsidP="0097560A">
      <w:pPr>
        <w:spacing w:before="120"/>
        <w:ind w:left="360" w:hanging="360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___________________________________________________________________________________________________</w:t>
      </w:r>
    </w:p>
    <w:p w:rsidR="009D56C1" w:rsidRPr="00457847" w:rsidRDefault="00AC434C" w:rsidP="003C0E54">
      <w:pPr>
        <w:widowControl w:val="0"/>
        <w:shd w:val="clear" w:color="auto" w:fill="EAF1DD"/>
        <w:spacing w:before="240" w:after="60"/>
        <w:outlineLvl w:val="1"/>
        <w:rPr>
          <w:rFonts w:asciiTheme="minorHAnsi" w:hAnsiTheme="minorHAnsi" w:cs="Arial"/>
          <w:b/>
          <w:bCs/>
          <w:iCs/>
          <w:color w:val="4F6228"/>
          <w:sz w:val="22"/>
          <w:szCs w:val="28"/>
        </w:rPr>
      </w:pPr>
      <w:r w:rsidRPr="00AC434C">
        <w:rPr>
          <w:rFonts w:asciiTheme="minorHAnsi" w:hAnsiTheme="minorHAnsi" w:cs="Arial"/>
          <w:b/>
          <w:bCs/>
          <w:iCs/>
          <w:color w:val="4F6228"/>
          <w:sz w:val="22"/>
          <w:szCs w:val="28"/>
        </w:rPr>
        <w:t>Description of the proposed project, event, or other activity</w:t>
      </w:r>
      <w:r w:rsidR="0057166F">
        <w:rPr>
          <w:rFonts w:asciiTheme="minorHAnsi" w:hAnsiTheme="minorHAnsi" w:cs="Arial"/>
          <w:b/>
          <w:bCs/>
          <w:iCs/>
          <w:color w:val="4F6228"/>
          <w:sz w:val="22"/>
          <w:szCs w:val="28"/>
        </w:rPr>
        <w:t>:</w:t>
      </w:r>
    </w:p>
    <w:p w:rsidR="009D56C1" w:rsidRPr="00457847" w:rsidRDefault="00461A5F" w:rsidP="00F27AC0">
      <w:pPr>
        <w:spacing w:before="120"/>
        <w:rPr>
          <w:rFonts w:asciiTheme="minorHAnsi" w:hAnsiTheme="minorHAnsi"/>
          <w:i/>
          <w:sz w:val="20"/>
        </w:rPr>
      </w:pPr>
      <w:r w:rsidRPr="00461A5F">
        <w:rPr>
          <w:rFonts w:asciiTheme="minorHAnsi" w:hAnsiTheme="minorHAnsi"/>
          <w:i/>
          <w:sz w:val="20"/>
        </w:rPr>
        <w:t>(</w:t>
      </w:r>
      <w:r w:rsidR="00F27AC0" w:rsidRPr="00461A5F">
        <w:rPr>
          <w:rFonts w:asciiTheme="minorHAnsi" w:hAnsiTheme="minorHAnsi"/>
          <w:i/>
          <w:sz w:val="20"/>
        </w:rPr>
        <w:t xml:space="preserve">In no more than </w:t>
      </w:r>
      <w:r w:rsidR="009D56C1" w:rsidRPr="00457847">
        <w:rPr>
          <w:rFonts w:asciiTheme="minorHAnsi" w:hAnsiTheme="minorHAnsi"/>
          <w:i/>
          <w:sz w:val="20"/>
        </w:rPr>
        <w:t>1</w:t>
      </w:r>
      <w:r w:rsidR="00F27AC0" w:rsidRPr="00461A5F">
        <w:rPr>
          <w:rFonts w:asciiTheme="minorHAnsi" w:hAnsiTheme="minorHAnsi"/>
          <w:i/>
          <w:sz w:val="20"/>
        </w:rPr>
        <w:t>–</w:t>
      </w:r>
      <w:r w:rsidR="009D56C1" w:rsidRPr="00457847">
        <w:rPr>
          <w:rFonts w:asciiTheme="minorHAnsi" w:hAnsiTheme="minorHAnsi"/>
          <w:i/>
          <w:sz w:val="20"/>
        </w:rPr>
        <w:t>2 page</w:t>
      </w:r>
      <w:r w:rsidR="00F27AC0" w:rsidRPr="00461A5F">
        <w:rPr>
          <w:rFonts w:asciiTheme="minorHAnsi" w:hAnsiTheme="minorHAnsi"/>
          <w:i/>
          <w:sz w:val="20"/>
        </w:rPr>
        <w:t>s, describe the proposed project, event, or other activity, including its purpose, learning objectives, principal components, and</w:t>
      </w:r>
      <w:r w:rsidR="00F27AC0" w:rsidRPr="00457847">
        <w:rPr>
          <w:rFonts w:asciiTheme="minorHAnsi" w:hAnsiTheme="minorHAnsi"/>
          <w:i/>
          <w:sz w:val="20"/>
        </w:rPr>
        <w:t xml:space="preserve"> </w:t>
      </w:r>
      <w:r w:rsidR="00F27AC0" w:rsidRPr="00461A5F">
        <w:rPr>
          <w:rFonts w:asciiTheme="minorHAnsi" w:hAnsiTheme="minorHAnsi"/>
          <w:i/>
          <w:sz w:val="20"/>
        </w:rPr>
        <w:t>number of students involved, making clear the items for which g</w:t>
      </w:r>
      <w:r w:rsidRPr="00461A5F">
        <w:rPr>
          <w:rFonts w:asciiTheme="minorHAnsi" w:hAnsiTheme="minorHAnsi"/>
          <w:i/>
          <w:sz w:val="20"/>
        </w:rPr>
        <w:t>rant support is requested.)</w:t>
      </w:r>
    </w:p>
    <w:p w:rsidR="009D56C1" w:rsidRPr="00457847" w:rsidRDefault="009D56C1" w:rsidP="00F27AC0">
      <w:pPr>
        <w:spacing w:before="120"/>
        <w:rPr>
          <w:rFonts w:asciiTheme="minorHAnsi" w:hAnsiTheme="minorHAnsi"/>
          <w:sz w:val="20"/>
        </w:rPr>
      </w:pPr>
    </w:p>
    <w:p w:rsidR="00F27AC0" w:rsidRPr="00457847" w:rsidRDefault="00F27AC0" w:rsidP="00F27AC0">
      <w:pPr>
        <w:widowControl w:val="0"/>
        <w:shd w:val="clear" w:color="auto" w:fill="EAF1DD"/>
        <w:spacing w:before="240" w:after="60"/>
        <w:outlineLvl w:val="1"/>
        <w:rPr>
          <w:rFonts w:asciiTheme="minorHAnsi" w:hAnsiTheme="minorHAnsi" w:cs="Arial"/>
          <w:b/>
          <w:bCs/>
          <w:iCs/>
          <w:color w:val="4F6228"/>
          <w:sz w:val="22"/>
          <w:szCs w:val="28"/>
        </w:rPr>
      </w:pPr>
      <w:r>
        <w:rPr>
          <w:rFonts w:asciiTheme="minorHAnsi" w:hAnsiTheme="minorHAnsi" w:cs="Arial"/>
          <w:b/>
          <w:bCs/>
          <w:iCs/>
          <w:color w:val="4F6228"/>
          <w:sz w:val="22"/>
          <w:szCs w:val="28"/>
        </w:rPr>
        <w:t xml:space="preserve">Budget </w:t>
      </w:r>
      <w:r w:rsidR="0057166F">
        <w:rPr>
          <w:rFonts w:asciiTheme="minorHAnsi" w:hAnsiTheme="minorHAnsi" w:cs="Arial"/>
          <w:b/>
          <w:bCs/>
          <w:iCs/>
          <w:color w:val="4F6228"/>
          <w:sz w:val="22"/>
          <w:szCs w:val="28"/>
        </w:rPr>
        <w:t xml:space="preserve">estimate </w:t>
      </w:r>
      <w:r>
        <w:rPr>
          <w:rFonts w:asciiTheme="minorHAnsi" w:hAnsiTheme="minorHAnsi" w:cs="Arial"/>
          <w:b/>
          <w:bCs/>
          <w:iCs/>
          <w:color w:val="4F6228"/>
          <w:sz w:val="22"/>
          <w:szCs w:val="28"/>
        </w:rPr>
        <w:t>for</w:t>
      </w:r>
      <w:r w:rsidRPr="00AC434C">
        <w:rPr>
          <w:rFonts w:asciiTheme="minorHAnsi" w:hAnsiTheme="minorHAnsi" w:cs="Arial"/>
          <w:b/>
          <w:bCs/>
          <w:iCs/>
          <w:color w:val="4F6228"/>
          <w:sz w:val="22"/>
          <w:szCs w:val="28"/>
        </w:rPr>
        <w:t xml:space="preserve"> the proposed project, event, or other activity</w:t>
      </w:r>
      <w:r w:rsidR="0057166F">
        <w:rPr>
          <w:rFonts w:asciiTheme="minorHAnsi" w:hAnsiTheme="minorHAnsi" w:cs="Arial"/>
          <w:b/>
          <w:bCs/>
          <w:iCs/>
          <w:color w:val="4F6228"/>
          <w:sz w:val="22"/>
          <w:szCs w:val="28"/>
        </w:rPr>
        <w:t>:</w:t>
      </w:r>
    </w:p>
    <w:p w:rsidR="00F27AC0" w:rsidRDefault="00F27AC0" w:rsidP="0057166F">
      <w:pPr>
        <w:rPr>
          <w:rFonts w:asciiTheme="minorHAnsi" w:hAnsiTheme="minorHAns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40"/>
        <w:gridCol w:w="1440"/>
        <w:gridCol w:w="1440"/>
        <w:gridCol w:w="1440"/>
      </w:tblGrid>
      <w:tr w:rsidR="00461A5F" w:rsidRPr="00461A5F" w:rsidTr="00461A5F">
        <w:tc>
          <w:tcPr>
            <w:tcW w:w="5040" w:type="dxa"/>
          </w:tcPr>
          <w:p w:rsidR="00461A5F" w:rsidRPr="00461A5F" w:rsidRDefault="00461A5F" w:rsidP="00F27AC0">
            <w:pPr>
              <w:spacing w:before="120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Description of </w:t>
            </w:r>
            <w:r w:rsidR="000B33E0">
              <w:rPr>
                <w:rFonts w:asciiTheme="minorHAnsi" w:hAnsiTheme="minorHAnsi"/>
                <w:b/>
                <w:sz w:val="20"/>
              </w:rPr>
              <w:t>i</w:t>
            </w:r>
            <w:r w:rsidRPr="00461A5F">
              <w:rPr>
                <w:rFonts w:asciiTheme="minorHAnsi" w:hAnsiTheme="minorHAnsi"/>
                <w:b/>
                <w:sz w:val="20"/>
              </w:rPr>
              <w:t>tem</w:t>
            </w:r>
          </w:p>
        </w:tc>
        <w:tc>
          <w:tcPr>
            <w:tcW w:w="1440" w:type="dxa"/>
          </w:tcPr>
          <w:p w:rsidR="00461A5F" w:rsidRPr="00461A5F" w:rsidRDefault="00461A5F" w:rsidP="00F27AC0">
            <w:pPr>
              <w:spacing w:before="120"/>
              <w:rPr>
                <w:rFonts w:asciiTheme="minorHAnsi" w:hAnsiTheme="minorHAnsi"/>
                <w:b/>
                <w:sz w:val="20"/>
              </w:rPr>
            </w:pPr>
            <w:r w:rsidRPr="00461A5F">
              <w:rPr>
                <w:rFonts w:asciiTheme="minorHAnsi" w:hAnsiTheme="minorHAnsi"/>
                <w:b/>
                <w:sz w:val="20"/>
              </w:rPr>
              <w:t>Quantity</w:t>
            </w:r>
            <w:r>
              <w:rPr>
                <w:rFonts w:asciiTheme="minorHAnsi" w:hAnsiTheme="minorHAns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×</w:t>
            </w:r>
          </w:p>
        </w:tc>
        <w:tc>
          <w:tcPr>
            <w:tcW w:w="1440" w:type="dxa"/>
          </w:tcPr>
          <w:p w:rsidR="00461A5F" w:rsidRPr="00461A5F" w:rsidRDefault="00461A5F" w:rsidP="00F27AC0">
            <w:pPr>
              <w:spacing w:before="120"/>
              <w:rPr>
                <w:rFonts w:asciiTheme="minorHAnsi" w:hAnsiTheme="minorHAnsi"/>
                <w:b/>
                <w:sz w:val="20"/>
              </w:rPr>
            </w:pPr>
            <w:r w:rsidRPr="00461A5F">
              <w:rPr>
                <w:rFonts w:asciiTheme="minorHAnsi" w:hAnsiTheme="minorHAnsi"/>
                <w:b/>
                <w:sz w:val="20"/>
              </w:rPr>
              <w:t>Unit cost</w:t>
            </w:r>
            <w:r>
              <w:rPr>
                <w:rFonts w:asciiTheme="minorHAnsi" w:hAnsiTheme="minorHAnsi"/>
                <w:b/>
                <w:sz w:val="20"/>
              </w:rPr>
              <w:t xml:space="preserve"> =</w:t>
            </w:r>
          </w:p>
        </w:tc>
        <w:tc>
          <w:tcPr>
            <w:tcW w:w="1440" w:type="dxa"/>
          </w:tcPr>
          <w:p w:rsidR="00461A5F" w:rsidRPr="00461A5F" w:rsidRDefault="00461A5F" w:rsidP="00F27AC0">
            <w:pPr>
              <w:spacing w:before="120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Item total</w:t>
            </w:r>
          </w:p>
        </w:tc>
      </w:tr>
      <w:tr w:rsidR="00461A5F" w:rsidTr="00461A5F">
        <w:tc>
          <w:tcPr>
            <w:tcW w:w="5040" w:type="dxa"/>
          </w:tcPr>
          <w:p w:rsidR="00461A5F" w:rsidRDefault="00461A5F" w:rsidP="00F27AC0">
            <w:pPr>
              <w:spacing w:before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1440" w:type="dxa"/>
          </w:tcPr>
          <w:p w:rsidR="00461A5F" w:rsidRDefault="00461A5F" w:rsidP="00F27AC0">
            <w:pPr>
              <w:spacing w:before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1440" w:type="dxa"/>
          </w:tcPr>
          <w:p w:rsidR="00461A5F" w:rsidRDefault="00461A5F" w:rsidP="00F27AC0">
            <w:pPr>
              <w:spacing w:before="1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$</w:t>
            </w:r>
          </w:p>
        </w:tc>
        <w:tc>
          <w:tcPr>
            <w:tcW w:w="1440" w:type="dxa"/>
          </w:tcPr>
          <w:p w:rsidR="00461A5F" w:rsidRDefault="00461A5F" w:rsidP="00F27AC0">
            <w:pPr>
              <w:spacing w:before="1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$</w:t>
            </w:r>
          </w:p>
        </w:tc>
      </w:tr>
      <w:tr w:rsidR="00461A5F" w:rsidTr="00461A5F">
        <w:tc>
          <w:tcPr>
            <w:tcW w:w="5040" w:type="dxa"/>
          </w:tcPr>
          <w:p w:rsidR="00461A5F" w:rsidRDefault="00461A5F" w:rsidP="00F27AC0">
            <w:pPr>
              <w:spacing w:before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1440" w:type="dxa"/>
          </w:tcPr>
          <w:p w:rsidR="00461A5F" w:rsidRDefault="00461A5F" w:rsidP="00F27AC0">
            <w:pPr>
              <w:spacing w:before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1440" w:type="dxa"/>
          </w:tcPr>
          <w:p w:rsidR="00461A5F" w:rsidRDefault="00461A5F" w:rsidP="00F27AC0">
            <w:pPr>
              <w:spacing w:before="1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$</w:t>
            </w:r>
          </w:p>
        </w:tc>
        <w:tc>
          <w:tcPr>
            <w:tcW w:w="1440" w:type="dxa"/>
          </w:tcPr>
          <w:p w:rsidR="00461A5F" w:rsidRDefault="00461A5F" w:rsidP="00F27AC0">
            <w:pPr>
              <w:spacing w:before="1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$</w:t>
            </w:r>
          </w:p>
        </w:tc>
      </w:tr>
      <w:tr w:rsidR="00461A5F" w:rsidTr="00461A5F">
        <w:tc>
          <w:tcPr>
            <w:tcW w:w="5040" w:type="dxa"/>
          </w:tcPr>
          <w:p w:rsidR="00461A5F" w:rsidRDefault="00461A5F" w:rsidP="00F27AC0">
            <w:pPr>
              <w:spacing w:before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1440" w:type="dxa"/>
          </w:tcPr>
          <w:p w:rsidR="00461A5F" w:rsidRDefault="00461A5F" w:rsidP="00F27AC0">
            <w:pPr>
              <w:spacing w:before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1440" w:type="dxa"/>
          </w:tcPr>
          <w:p w:rsidR="00461A5F" w:rsidRDefault="00461A5F" w:rsidP="00F27AC0">
            <w:pPr>
              <w:spacing w:before="1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$</w:t>
            </w:r>
          </w:p>
        </w:tc>
        <w:tc>
          <w:tcPr>
            <w:tcW w:w="1440" w:type="dxa"/>
          </w:tcPr>
          <w:p w:rsidR="00461A5F" w:rsidRDefault="00461A5F" w:rsidP="00F27AC0">
            <w:pPr>
              <w:spacing w:before="1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$</w:t>
            </w:r>
          </w:p>
        </w:tc>
      </w:tr>
      <w:tr w:rsidR="00461A5F" w:rsidTr="00461A5F">
        <w:tc>
          <w:tcPr>
            <w:tcW w:w="5040" w:type="dxa"/>
          </w:tcPr>
          <w:p w:rsidR="00461A5F" w:rsidRDefault="00461A5F" w:rsidP="00F27AC0">
            <w:pPr>
              <w:spacing w:before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1440" w:type="dxa"/>
          </w:tcPr>
          <w:p w:rsidR="00461A5F" w:rsidRDefault="00461A5F" w:rsidP="00F27AC0">
            <w:pPr>
              <w:spacing w:before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1440" w:type="dxa"/>
          </w:tcPr>
          <w:p w:rsidR="00461A5F" w:rsidRDefault="00461A5F" w:rsidP="00F27AC0">
            <w:pPr>
              <w:spacing w:before="1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$</w:t>
            </w:r>
          </w:p>
        </w:tc>
        <w:tc>
          <w:tcPr>
            <w:tcW w:w="1440" w:type="dxa"/>
          </w:tcPr>
          <w:p w:rsidR="00461A5F" w:rsidRDefault="00461A5F" w:rsidP="00F27AC0">
            <w:pPr>
              <w:spacing w:before="1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$</w:t>
            </w:r>
          </w:p>
        </w:tc>
      </w:tr>
      <w:tr w:rsidR="00461A5F" w:rsidTr="00461A5F">
        <w:tc>
          <w:tcPr>
            <w:tcW w:w="5040" w:type="dxa"/>
          </w:tcPr>
          <w:p w:rsidR="00461A5F" w:rsidRDefault="00461A5F" w:rsidP="00F27AC0">
            <w:pPr>
              <w:spacing w:before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1440" w:type="dxa"/>
          </w:tcPr>
          <w:p w:rsidR="00461A5F" w:rsidRDefault="00461A5F" w:rsidP="00F27AC0">
            <w:pPr>
              <w:spacing w:before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1440" w:type="dxa"/>
          </w:tcPr>
          <w:p w:rsidR="00461A5F" w:rsidRDefault="00461A5F" w:rsidP="00F27AC0">
            <w:pPr>
              <w:spacing w:before="1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$</w:t>
            </w:r>
          </w:p>
        </w:tc>
        <w:tc>
          <w:tcPr>
            <w:tcW w:w="1440" w:type="dxa"/>
          </w:tcPr>
          <w:p w:rsidR="00461A5F" w:rsidRDefault="00461A5F" w:rsidP="00F27AC0">
            <w:pPr>
              <w:spacing w:before="1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$</w:t>
            </w:r>
          </w:p>
        </w:tc>
      </w:tr>
      <w:tr w:rsidR="00461A5F" w:rsidTr="00461A5F">
        <w:tc>
          <w:tcPr>
            <w:tcW w:w="5040" w:type="dxa"/>
          </w:tcPr>
          <w:p w:rsidR="00461A5F" w:rsidRDefault="00461A5F" w:rsidP="00F27AC0">
            <w:pPr>
              <w:spacing w:before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1440" w:type="dxa"/>
          </w:tcPr>
          <w:p w:rsidR="00461A5F" w:rsidRDefault="00461A5F" w:rsidP="00F27AC0">
            <w:pPr>
              <w:spacing w:before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1440" w:type="dxa"/>
          </w:tcPr>
          <w:p w:rsidR="00461A5F" w:rsidRDefault="00461A5F" w:rsidP="00F27AC0">
            <w:pPr>
              <w:spacing w:before="1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$</w:t>
            </w:r>
          </w:p>
        </w:tc>
        <w:tc>
          <w:tcPr>
            <w:tcW w:w="1440" w:type="dxa"/>
          </w:tcPr>
          <w:p w:rsidR="00461A5F" w:rsidRDefault="00461A5F" w:rsidP="00F27AC0">
            <w:pPr>
              <w:spacing w:before="1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$</w:t>
            </w:r>
          </w:p>
        </w:tc>
      </w:tr>
      <w:tr w:rsidR="00461A5F" w:rsidTr="00527E84">
        <w:tc>
          <w:tcPr>
            <w:tcW w:w="7920" w:type="dxa"/>
            <w:gridSpan w:val="3"/>
          </w:tcPr>
          <w:p w:rsidR="00461A5F" w:rsidRPr="00461A5F" w:rsidRDefault="00461A5F" w:rsidP="00461A5F">
            <w:pPr>
              <w:spacing w:before="120"/>
              <w:jc w:val="right"/>
              <w:rPr>
                <w:rFonts w:asciiTheme="minorHAnsi" w:hAnsiTheme="minorHAnsi"/>
                <w:b/>
                <w:sz w:val="20"/>
              </w:rPr>
            </w:pPr>
            <w:r w:rsidRPr="00461A5F">
              <w:rPr>
                <w:rFonts w:asciiTheme="minorHAnsi" w:hAnsiTheme="minorHAnsi"/>
                <w:b/>
                <w:sz w:val="20"/>
              </w:rPr>
              <w:t>TOTAL</w:t>
            </w:r>
          </w:p>
        </w:tc>
        <w:tc>
          <w:tcPr>
            <w:tcW w:w="1440" w:type="dxa"/>
          </w:tcPr>
          <w:p w:rsidR="00461A5F" w:rsidRDefault="00461A5F" w:rsidP="00F27AC0">
            <w:pPr>
              <w:spacing w:before="1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$</w:t>
            </w:r>
          </w:p>
        </w:tc>
      </w:tr>
    </w:tbl>
    <w:p w:rsidR="004B74BA" w:rsidRDefault="004B74BA" w:rsidP="0057166F">
      <w:pPr>
        <w:rPr>
          <w:rFonts w:asciiTheme="minorHAnsi" w:hAnsiTheme="minorHAnsi"/>
          <w:sz w:val="20"/>
        </w:rPr>
      </w:pPr>
    </w:p>
    <w:p w:rsidR="004B74BA" w:rsidRPr="00596B03" w:rsidRDefault="004B74BA" w:rsidP="0057166F">
      <w:pPr>
        <w:rPr>
          <w:rFonts w:asciiTheme="minorHAnsi" w:hAnsiTheme="minorHAnsi"/>
          <w:sz w:val="20"/>
          <w:u w:val="single"/>
        </w:rPr>
      </w:pPr>
      <w:r w:rsidRPr="004B74BA">
        <w:rPr>
          <w:rFonts w:asciiTheme="minorHAnsi" w:hAnsiTheme="minorHAnsi"/>
          <w:sz w:val="20"/>
          <w:u w:val="single"/>
        </w:rPr>
        <w:tab/>
      </w:r>
      <w:r w:rsidRPr="004B74BA">
        <w:rPr>
          <w:rFonts w:asciiTheme="minorHAnsi" w:hAnsiTheme="minorHAnsi"/>
          <w:sz w:val="20"/>
          <w:u w:val="single"/>
        </w:rPr>
        <w:tab/>
      </w:r>
      <w:r w:rsidRPr="004B74BA">
        <w:rPr>
          <w:rFonts w:asciiTheme="minorHAnsi" w:hAnsiTheme="minorHAnsi"/>
          <w:sz w:val="20"/>
          <w:u w:val="single"/>
        </w:rPr>
        <w:tab/>
      </w:r>
      <w:r w:rsidRPr="004B74BA">
        <w:rPr>
          <w:rFonts w:asciiTheme="minorHAnsi" w:hAnsiTheme="minorHAnsi"/>
          <w:sz w:val="20"/>
          <w:u w:val="single"/>
        </w:rPr>
        <w:tab/>
      </w:r>
      <w:r w:rsidRPr="004B74BA">
        <w:rPr>
          <w:rFonts w:asciiTheme="minorHAnsi" w:hAnsiTheme="minorHAnsi"/>
          <w:sz w:val="20"/>
          <w:u w:val="single"/>
        </w:rPr>
        <w:tab/>
      </w:r>
      <w:r w:rsidRPr="004B74BA">
        <w:rPr>
          <w:rFonts w:asciiTheme="minorHAnsi" w:hAnsiTheme="minorHAnsi"/>
          <w:sz w:val="20"/>
          <w:u w:val="single"/>
        </w:rPr>
        <w:tab/>
      </w:r>
      <w:r w:rsidRPr="004B74BA">
        <w:rPr>
          <w:rFonts w:asciiTheme="minorHAnsi" w:hAnsiTheme="minorHAnsi"/>
          <w:sz w:val="20"/>
          <w:u w:val="single"/>
        </w:rPr>
        <w:tab/>
      </w:r>
      <w:r w:rsidRPr="004B74BA">
        <w:rPr>
          <w:rFonts w:asciiTheme="minorHAnsi" w:hAnsiTheme="minorHAnsi"/>
          <w:sz w:val="20"/>
          <w:u w:val="single"/>
        </w:rPr>
        <w:tab/>
      </w:r>
      <w:r w:rsidRPr="004B74BA">
        <w:rPr>
          <w:rFonts w:asciiTheme="minorHAnsi" w:hAnsiTheme="minorHAnsi"/>
          <w:sz w:val="20"/>
          <w:u w:val="single"/>
        </w:rPr>
        <w:tab/>
      </w:r>
      <w:r w:rsidRPr="004B74BA">
        <w:rPr>
          <w:rFonts w:asciiTheme="minorHAnsi" w:hAnsiTheme="minorHAnsi"/>
          <w:sz w:val="20"/>
          <w:u w:val="single"/>
        </w:rPr>
        <w:tab/>
      </w:r>
      <w:r w:rsidRPr="004B74BA">
        <w:rPr>
          <w:rFonts w:asciiTheme="minorHAnsi" w:hAnsiTheme="minorHAnsi"/>
          <w:sz w:val="20"/>
          <w:u w:val="single"/>
        </w:rPr>
        <w:tab/>
      </w:r>
      <w:r w:rsidRPr="004B74BA">
        <w:rPr>
          <w:rFonts w:asciiTheme="minorHAnsi" w:hAnsiTheme="minorHAnsi"/>
          <w:sz w:val="20"/>
          <w:u w:val="single"/>
        </w:rPr>
        <w:tab/>
      </w:r>
      <w:r w:rsidRPr="004B74BA">
        <w:rPr>
          <w:rFonts w:asciiTheme="minorHAnsi" w:hAnsiTheme="minorHAnsi"/>
          <w:sz w:val="20"/>
          <w:u w:val="single"/>
        </w:rPr>
        <w:tab/>
      </w:r>
      <w:r w:rsidRPr="004B74BA">
        <w:rPr>
          <w:rFonts w:asciiTheme="minorHAnsi" w:hAnsiTheme="minorHAnsi"/>
          <w:sz w:val="20"/>
          <w:u w:val="single"/>
        </w:rPr>
        <w:tab/>
      </w:r>
      <w:r>
        <w:rPr>
          <w:rFonts w:asciiTheme="minorHAnsi" w:hAnsiTheme="minorHAnsi"/>
          <w:sz w:val="20"/>
          <w:u w:val="single"/>
        </w:rPr>
        <w:t>OVER &gt;</w:t>
      </w:r>
    </w:p>
    <w:p w:rsidR="009D56C1" w:rsidRPr="00457847" w:rsidRDefault="003C0E54" w:rsidP="0057166F">
      <w:pPr>
        <w:widowControl w:val="0"/>
        <w:shd w:val="clear" w:color="auto" w:fill="EAF1DD"/>
        <w:spacing w:before="240" w:after="60"/>
        <w:outlineLvl w:val="1"/>
        <w:rPr>
          <w:rFonts w:asciiTheme="minorHAnsi" w:hAnsiTheme="minorHAnsi" w:cs="Arial"/>
          <w:b/>
          <w:bCs/>
          <w:iCs/>
          <w:color w:val="4F6228"/>
          <w:sz w:val="22"/>
          <w:szCs w:val="28"/>
        </w:rPr>
      </w:pPr>
      <w:r>
        <w:rPr>
          <w:rFonts w:asciiTheme="minorHAnsi" w:hAnsiTheme="minorHAnsi" w:cs="Arial"/>
          <w:b/>
          <w:bCs/>
          <w:iCs/>
          <w:color w:val="4F6228"/>
          <w:sz w:val="22"/>
          <w:szCs w:val="28"/>
        </w:rPr>
        <w:lastRenderedPageBreak/>
        <w:t>Agreement</w:t>
      </w:r>
      <w:r w:rsidR="0057166F">
        <w:rPr>
          <w:rFonts w:asciiTheme="minorHAnsi" w:hAnsiTheme="minorHAnsi" w:cs="Arial"/>
          <w:b/>
          <w:bCs/>
          <w:iCs/>
          <w:color w:val="4F6228"/>
          <w:sz w:val="22"/>
          <w:szCs w:val="28"/>
        </w:rPr>
        <w:t>:</w:t>
      </w:r>
    </w:p>
    <w:p w:rsidR="009D56C1" w:rsidRDefault="009D56C1" w:rsidP="0057166F">
      <w:pPr>
        <w:spacing w:before="120"/>
        <w:rPr>
          <w:rFonts w:asciiTheme="minorHAnsi" w:hAnsiTheme="minorHAnsi"/>
          <w:sz w:val="20"/>
        </w:rPr>
      </w:pPr>
      <w:r w:rsidRPr="00457847">
        <w:rPr>
          <w:rFonts w:asciiTheme="minorHAnsi" w:hAnsiTheme="minorHAnsi"/>
          <w:sz w:val="20"/>
        </w:rPr>
        <w:t>By submitting this application, I affirm that the information set forth in it is true and complete.</w:t>
      </w:r>
      <w:r w:rsidR="00130DF8">
        <w:rPr>
          <w:rFonts w:asciiTheme="minorHAnsi" w:hAnsiTheme="minorHAnsi"/>
          <w:sz w:val="20"/>
        </w:rPr>
        <w:t xml:space="preserve"> </w:t>
      </w:r>
    </w:p>
    <w:p w:rsidR="004B74BA" w:rsidRDefault="004B74BA" w:rsidP="0057166F">
      <w:pPr>
        <w:spacing w:before="120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Signed: ____________________________________________</w:t>
      </w:r>
    </w:p>
    <w:p w:rsidR="00596B03" w:rsidRDefault="00596B03" w:rsidP="0057166F">
      <w:pPr>
        <w:spacing w:before="120"/>
        <w:rPr>
          <w:rFonts w:asciiTheme="minorHAnsi" w:hAnsiTheme="minorHAnsi"/>
          <w:sz w:val="20"/>
        </w:rPr>
      </w:pPr>
    </w:p>
    <w:p w:rsidR="00596B03" w:rsidRDefault="00596B03" w:rsidP="0057166F">
      <w:pPr>
        <w:spacing w:before="120"/>
        <w:rPr>
          <w:rFonts w:asciiTheme="minorHAnsi" w:hAnsiTheme="minorHAnsi"/>
          <w:sz w:val="20"/>
        </w:rPr>
      </w:pPr>
      <w:r w:rsidRPr="00596B03">
        <w:rPr>
          <w:rFonts w:asciiTheme="minorHAnsi" w:hAnsiTheme="minorHAnsi"/>
          <w:b/>
          <w:sz w:val="20"/>
          <w:rPrChange w:id="0" w:author="Marian Maxwell" w:date="2024-06-18T18:52:00Z">
            <w:rPr>
              <w:rFonts w:asciiTheme="minorHAnsi" w:hAnsiTheme="minorHAnsi"/>
              <w:sz w:val="20"/>
            </w:rPr>
          </w:rPrChange>
        </w:rPr>
        <w:t>Completion of Project signed by the classroom</w:t>
      </w:r>
      <w:r>
        <w:rPr>
          <w:rFonts w:asciiTheme="minorHAnsi" w:hAnsiTheme="minorHAnsi"/>
          <w:sz w:val="20"/>
        </w:rPr>
        <w:t xml:space="preserve"> </w:t>
      </w:r>
      <w:r w:rsidRPr="00596B03">
        <w:rPr>
          <w:rFonts w:asciiTheme="minorHAnsi" w:hAnsiTheme="minorHAnsi"/>
          <w:b/>
          <w:sz w:val="20"/>
          <w:rPrChange w:id="1" w:author="Marian Maxwell" w:date="2024-06-18T18:52:00Z">
            <w:rPr>
              <w:rFonts w:asciiTheme="minorHAnsi" w:hAnsiTheme="minorHAnsi"/>
              <w:sz w:val="20"/>
            </w:rPr>
          </w:rPrChange>
        </w:rPr>
        <w:t>teacher</w:t>
      </w:r>
      <w:r>
        <w:rPr>
          <w:rFonts w:asciiTheme="minorHAnsi" w:hAnsiTheme="minorHAnsi"/>
          <w:sz w:val="20"/>
        </w:rPr>
        <w:t xml:space="preserve"> (If project costs are being requested by a PSMS member).</w:t>
      </w:r>
    </w:p>
    <w:p w:rsidR="00596B03" w:rsidRDefault="00596B03" w:rsidP="0057166F">
      <w:pPr>
        <w:spacing w:before="120"/>
        <w:rPr>
          <w:rFonts w:asciiTheme="minorHAnsi" w:hAnsiTheme="minorHAnsi"/>
          <w:sz w:val="20"/>
        </w:rPr>
      </w:pPr>
    </w:p>
    <w:p w:rsidR="00596B03" w:rsidRDefault="00596B03" w:rsidP="0057166F">
      <w:pPr>
        <w:spacing w:before="120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softHyphen/>
      </w:r>
      <w:r>
        <w:rPr>
          <w:rFonts w:asciiTheme="minorHAnsi" w:hAnsiTheme="minorHAnsi"/>
          <w:sz w:val="20"/>
        </w:rPr>
        <w:softHyphen/>
      </w:r>
      <w:r>
        <w:rPr>
          <w:rFonts w:asciiTheme="minorHAnsi" w:hAnsiTheme="minorHAnsi"/>
          <w:sz w:val="20"/>
        </w:rPr>
        <w:softHyphen/>
      </w:r>
      <w:r>
        <w:rPr>
          <w:rFonts w:asciiTheme="minorHAnsi" w:hAnsiTheme="minorHAnsi"/>
          <w:sz w:val="20"/>
        </w:rPr>
        <w:softHyphen/>
      </w:r>
      <w:r>
        <w:rPr>
          <w:rFonts w:asciiTheme="minorHAnsi" w:hAnsiTheme="minorHAnsi"/>
          <w:sz w:val="20"/>
        </w:rPr>
        <w:softHyphen/>
      </w:r>
      <w:r>
        <w:rPr>
          <w:rFonts w:asciiTheme="minorHAnsi" w:hAnsiTheme="minorHAnsi"/>
          <w:sz w:val="20"/>
        </w:rPr>
        <w:softHyphen/>
      </w:r>
      <w:r>
        <w:rPr>
          <w:rFonts w:asciiTheme="minorHAnsi" w:hAnsiTheme="minorHAnsi"/>
          <w:sz w:val="20"/>
        </w:rPr>
        <w:softHyphen/>
      </w:r>
      <w:r>
        <w:rPr>
          <w:rFonts w:asciiTheme="minorHAnsi" w:hAnsiTheme="minorHAnsi"/>
          <w:sz w:val="20"/>
        </w:rPr>
        <w:softHyphen/>
      </w:r>
      <w:r>
        <w:rPr>
          <w:rFonts w:asciiTheme="minorHAnsi" w:hAnsiTheme="minorHAnsi"/>
          <w:sz w:val="20"/>
        </w:rPr>
        <w:softHyphen/>
      </w:r>
      <w:r>
        <w:rPr>
          <w:rFonts w:asciiTheme="minorHAnsi" w:hAnsiTheme="minorHAnsi"/>
          <w:sz w:val="20"/>
        </w:rPr>
        <w:softHyphen/>
      </w:r>
      <w:r>
        <w:rPr>
          <w:rFonts w:asciiTheme="minorHAnsi" w:hAnsiTheme="minorHAnsi"/>
          <w:sz w:val="20"/>
        </w:rPr>
        <w:softHyphen/>
      </w:r>
      <w:r>
        <w:rPr>
          <w:rFonts w:asciiTheme="minorHAnsi" w:hAnsiTheme="minorHAnsi"/>
          <w:sz w:val="20"/>
        </w:rPr>
        <w:softHyphen/>
      </w:r>
      <w:r>
        <w:rPr>
          <w:rFonts w:asciiTheme="minorHAnsi" w:hAnsiTheme="minorHAnsi"/>
          <w:sz w:val="20"/>
        </w:rPr>
        <w:softHyphen/>
      </w:r>
      <w:r>
        <w:rPr>
          <w:rFonts w:asciiTheme="minorHAnsi" w:hAnsiTheme="minorHAnsi"/>
          <w:sz w:val="20"/>
        </w:rPr>
        <w:softHyphen/>
      </w:r>
      <w:r>
        <w:rPr>
          <w:rFonts w:asciiTheme="minorHAnsi" w:hAnsiTheme="minorHAnsi"/>
          <w:sz w:val="20"/>
        </w:rPr>
        <w:softHyphen/>
      </w:r>
      <w:r>
        <w:rPr>
          <w:rFonts w:asciiTheme="minorHAnsi" w:hAnsiTheme="minorHAnsi"/>
          <w:sz w:val="20"/>
        </w:rPr>
        <w:softHyphen/>
      </w:r>
      <w:r>
        <w:rPr>
          <w:rFonts w:asciiTheme="minorHAnsi" w:hAnsiTheme="minorHAnsi"/>
          <w:sz w:val="20"/>
        </w:rPr>
        <w:softHyphen/>
      </w:r>
      <w:r>
        <w:rPr>
          <w:rFonts w:asciiTheme="minorHAnsi" w:hAnsiTheme="minorHAnsi"/>
          <w:sz w:val="20"/>
        </w:rPr>
        <w:softHyphen/>
      </w:r>
      <w:r>
        <w:rPr>
          <w:rFonts w:asciiTheme="minorHAnsi" w:hAnsiTheme="minorHAnsi"/>
          <w:sz w:val="20"/>
        </w:rPr>
        <w:softHyphen/>
      </w:r>
      <w:r>
        <w:rPr>
          <w:rFonts w:asciiTheme="minorHAnsi" w:hAnsiTheme="minorHAnsi"/>
          <w:sz w:val="20"/>
        </w:rPr>
        <w:softHyphen/>
        <w:t xml:space="preserve">Signed: </w:t>
      </w:r>
      <w:r>
        <w:rPr>
          <w:rFonts w:asciiTheme="minorHAnsi" w:hAnsiTheme="minorHAnsi"/>
          <w:sz w:val="20"/>
        </w:rPr>
        <w:softHyphen/>
      </w:r>
      <w:r>
        <w:rPr>
          <w:rFonts w:asciiTheme="minorHAnsi" w:hAnsiTheme="minorHAnsi"/>
          <w:sz w:val="20"/>
        </w:rPr>
        <w:softHyphen/>
      </w:r>
      <w:r>
        <w:rPr>
          <w:rFonts w:asciiTheme="minorHAnsi" w:hAnsiTheme="minorHAnsi"/>
          <w:sz w:val="20"/>
        </w:rPr>
        <w:softHyphen/>
      </w:r>
      <w:r>
        <w:rPr>
          <w:rFonts w:asciiTheme="minorHAnsi" w:hAnsiTheme="minorHAnsi"/>
          <w:sz w:val="20"/>
        </w:rPr>
        <w:softHyphen/>
      </w:r>
      <w:r>
        <w:rPr>
          <w:rFonts w:asciiTheme="minorHAnsi" w:hAnsiTheme="minorHAnsi"/>
          <w:sz w:val="20"/>
        </w:rPr>
        <w:softHyphen/>
      </w:r>
      <w:r>
        <w:rPr>
          <w:rFonts w:asciiTheme="minorHAnsi" w:hAnsiTheme="minorHAnsi"/>
          <w:sz w:val="20"/>
        </w:rPr>
        <w:softHyphen/>
      </w:r>
      <w:r>
        <w:rPr>
          <w:rFonts w:asciiTheme="minorHAnsi" w:hAnsiTheme="minorHAnsi"/>
          <w:sz w:val="20"/>
        </w:rPr>
        <w:softHyphen/>
      </w:r>
      <w:r>
        <w:rPr>
          <w:rFonts w:asciiTheme="minorHAnsi" w:hAnsiTheme="minorHAnsi"/>
          <w:sz w:val="20"/>
        </w:rPr>
        <w:softHyphen/>
      </w:r>
      <w:r>
        <w:rPr>
          <w:rFonts w:asciiTheme="minorHAnsi" w:hAnsiTheme="minorHAnsi"/>
          <w:sz w:val="20"/>
        </w:rPr>
        <w:softHyphen/>
      </w:r>
      <w:r>
        <w:rPr>
          <w:rFonts w:asciiTheme="minorHAnsi" w:hAnsiTheme="minorHAnsi"/>
          <w:sz w:val="20"/>
        </w:rPr>
        <w:softHyphen/>
      </w:r>
      <w:r>
        <w:rPr>
          <w:rFonts w:asciiTheme="minorHAnsi" w:hAnsiTheme="minorHAnsi"/>
          <w:sz w:val="20"/>
        </w:rPr>
        <w:softHyphen/>
      </w:r>
      <w:r>
        <w:rPr>
          <w:rFonts w:asciiTheme="minorHAnsi" w:hAnsiTheme="minorHAnsi"/>
          <w:sz w:val="20"/>
        </w:rPr>
        <w:softHyphen/>
      </w:r>
      <w:r>
        <w:rPr>
          <w:rFonts w:asciiTheme="minorHAnsi" w:hAnsiTheme="minorHAnsi"/>
          <w:sz w:val="20"/>
        </w:rPr>
        <w:softHyphen/>
      </w:r>
      <w:r>
        <w:rPr>
          <w:rFonts w:asciiTheme="minorHAnsi" w:hAnsiTheme="minorHAnsi"/>
          <w:sz w:val="20"/>
        </w:rPr>
        <w:softHyphen/>
      </w:r>
      <w:r>
        <w:rPr>
          <w:rFonts w:asciiTheme="minorHAnsi" w:hAnsiTheme="minorHAnsi"/>
          <w:sz w:val="20"/>
        </w:rPr>
        <w:softHyphen/>
      </w:r>
      <w:r>
        <w:rPr>
          <w:rFonts w:asciiTheme="minorHAnsi" w:hAnsiTheme="minorHAnsi"/>
          <w:sz w:val="20"/>
        </w:rPr>
        <w:softHyphen/>
      </w:r>
      <w:r>
        <w:rPr>
          <w:rFonts w:asciiTheme="minorHAnsi" w:hAnsiTheme="minorHAnsi"/>
          <w:sz w:val="20"/>
        </w:rPr>
        <w:softHyphen/>
      </w:r>
      <w:r>
        <w:rPr>
          <w:rFonts w:asciiTheme="minorHAnsi" w:hAnsiTheme="minorHAnsi"/>
          <w:sz w:val="20"/>
        </w:rPr>
        <w:softHyphen/>
        <w:t>_____________________________________________</w:t>
      </w:r>
      <w:bookmarkStart w:id="2" w:name="_GoBack"/>
      <w:bookmarkEnd w:id="2"/>
    </w:p>
    <w:p w:rsidR="009D56C1" w:rsidRPr="00457847" w:rsidRDefault="009D56C1" w:rsidP="0057166F">
      <w:pPr>
        <w:widowControl w:val="0"/>
        <w:shd w:val="clear" w:color="auto" w:fill="EAF1DD"/>
        <w:spacing w:before="240" w:after="60"/>
        <w:outlineLvl w:val="1"/>
        <w:rPr>
          <w:rFonts w:asciiTheme="minorHAnsi" w:hAnsiTheme="minorHAnsi" w:cs="Arial"/>
          <w:b/>
          <w:bCs/>
          <w:iCs/>
          <w:color w:val="4F6228"/>
          <w:sz w:val="22"/>
          <w:szCs w:val="28"/>
        </w:rPr>
      </w:pPr>
      <w:r w:rsidRPr="00457847">
        <w:rPr>
          <w:rFonts w:asciiTheme="minorHAnsi" w:hAnsiTheme="minorHAnsi" w:cs="Arial"/>
          <w:b/>
          <w:bCs/>
          <w:iCs/>
          <w:color w:val="4F6228"/>
          <w:sz w:val="22"/>
          <w:szCs w:val="28"/>
        </w:rPr>
        <w:t>To submit your application:</w:t>
      </w:r>
    </w:p>
    <w:p w:rsidR="009D56C1" w:rsidRPr="0074128D" w:rsidRDefault="009D56C1" w:rsidP="0057166F">
      <w:pPr>
        <w:spacing w:before="120"/>
        <w:rPr>
          <w:rFonts w:asciiTheme="minorHAnsi" w:hAnsiTheme="minorHAnsi"/>
          <w:sz w:val="20"/>
          <w:szCs w:val="20"/>
        </w:rPr>
      </w:pPr>
      <w:r w:rsidRPr="0074128D">
        <w:rPr>
          <w:rFonts w:asciiTheme="minorHAnsi" w:hAnsiTheme="minorHAnsi"/>
          <w:sz w:val="20"/>
          <w:szCs w:val="20"/>
        </w:rPr>
        <w:t xml:space="preserve">Email to: </w:t>
      </w:r>
      <w:hyperlink r:id="rId5" w:history="1">
        <w:r w:rsidRPr="0074128D">
          <w:rPr>
            <w:rFonts w:asciiTheme="minorHAnsi" w:hAnsiTheme="minorHAnsi"/>
            <w:color w:val="0000FF"/>
            <w:sz w:val="20"/>
            <w:szCs w:val="20"/>
            <w:u w:val="single"/>
          </w:rPr>
          <w:t>grants@psms.org</w:t>
        </w:r>
      </w:hyperlink>
    </w:p>
    <w:p w:rsidR="009D56C1" w:rsidRPr="0074128D" w:rsidRDefault="009D56C1" w:rsidP="0074128D">
      <w:pPr>
        <w:spacing w:before="240"/>
        <w:outlineLvl w:val="2"/>
        <w:rPr>
          <w:rFonts w:asciiTheme="minorHAnsi" w:hAnsiTheme="minorHAnsi"/>
          <w:sz w:val="22"/>
          <w:szCs w:val="22"/>
        </w:rPr>
      </w:pPr>
      <w:r w:rsidRPr="0074128D">
        <w:rPr>
          <w:rFonts w:asciiTheme="minorHAnsi" w:hAnsiTheme="minorHAnsi"/>
          <w:sz w:val="22"/>
          <w:szCs w:val="22"/>
        </w:rPr>
        <w:t xml:space="preserve">Thank you for </w:t>
      </w:r>
      <w:r w:rsidR="0057166F" w:rsidRPr="0074128D">
        <w:rPr>
          <w:rFonts w:asciiTheme="minorHAnsi" w:hAnsiTheme="minorHAnsi"/>
          <w:sz w:val="22"/>
          <w:szCs w:val="22"/>
        </w:rPr>
        <w:t xml:space="preserve">your interest in the PSMS </w:t>
      </w:r>
      <w:r w:rsidR="00FB7342" w:rsidRPr="0074128D">
        <w:rPr>
          <w:rFonts w:asciiTheme="minorHAnsi" w:hAnsiTheme="minorHAnsi"/>
          <w:sz w:val="22"/>
          <w:szCs w:val="22"/>
        </w:rPr>
        <w:t xml:space="preserve">educational </w:t>
      </w:r>
      <w:r w:rsidR="0057166F" w:rsidRPr="0074128D">
        <w:rPr>
          <w:rFonts w:asciiTheme="minorHAnsi" w:hAnsiTheme="minorHAnsi"/>
          <w:sz w:val="22"/>
          <w:szCs w:val="22"/>
        </w:rPr>
        <w:t>grant program</w:t>
      </w:r>
      <w:r w:rsidRPr="0074128D">
        <w:rPr>
          <w:rFonts w:asciiTheme="minorHAnsi" w:hAnsiTheme="minorHAnsi"/>
          <w:sz w:val="22"/>
          <w:szCs w:val="22"/>
        </w:rPr>
        <w:t>!</w:t>
      </w:r>
    </w:p>
    <w:p w:rsidR="009D56C1" w:rsidRPr="0057166F" w:rsidRDefault="009D56C1" w:rsidP="0057166F">
      <w:pPr>
        <w:spacing w:before="120"/>
        <w:outlineLvl w:val="2"/>
        <w:rPr>
          <w:rFonts w:asciiTheme="minorHAnsi" w:hAnsiTheme="minorHAnsi"/>
          <w:sz w:val="20"/>
        </w:rPr>
      </w:pPr>
    </w:p>
    <w:sectPr w:rsidR="009D56C1" w:rsidRPr="0057166F" w:rsidSect="00596B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E869D5"/>
    <w:multiLevelType w:val="hybridMultilevel"/>
    <w:tmpl w:val="73D07660"/>
    <w:lvl w:ilvl="0" w:tplc="B35C845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an Maxwell">
    <w15:presenceInfo w15:providerId="Windows Live" w15:userId="15cd9f81eb17def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F05"/>
    <w:rsid w:val="000005AF"/>
    <w:rsid w:val="000008AD"/>
    <w:rsid w:val="00000936"/>
    <w:rsid w:val="000013E2"/>
    <w:rsid w:val="000014ED"/>
    <w:rsid w:val="0000153C"/>
    <w:rsid w:val="0000253D"/>
    <w:rsid w:val="00003257"/>
    <w:rsid w:val="00003323"/>
    <w:rsid w:val="000033EB"/>
    <w:rsid w:val="00003E96"/>
    <w:rsid w:val="00004565"/>
    <w:rsid w:val="000045C4"/>
    <w:rsid w:val="0000484E"/>
    <w:rsid w:val="00005456"/>
    <w:rsid w:val="00005687"/>
    <w:rsid w:val="00005B00"/>
    <w:rsid w:val="0000610C"/>
    <w:rsid w:val="000068FD"/>
    <w:rsid w:val="00006D1F"/>
    <w:rsid w:val="00006DCA"/>
    <w:rsid w:val="000070FE"/>
    <w:rsid w:val="000078AF"/>
    <w:rsid w:val="00007CDC"/>
    <w:rsid w:val="00007F89"/>
    <w:rsid w:val="00007FC9"/>
    <w:rsid w:val="00010AA2"/>
    <w:rsid w:val="00010BEC"/>
    <w:rsid w:val="000117DD"/>
    <w:rsid w:val="000118A8"/>
    <w:rsid w:val="00011C0A"/>
    <w:rsid w:val="00011C89"/>
    <w:rsid w:val="00011CCF"/>
    <w:rsid w:val="00012ABA"/>
    <w:rsid w:val="00012BEE"/>
    <w:rsid w:val="00013220"/>
    <w:rsid w:val="0001355D"/>
    <w:rsid w:val="0001388A"/>
    <w:rsid w:val="00013BE8"/>
    <w:rsid w:val="00014147"/>
    <w:rsid w:val="00014555"/>
    <w:rsid w:val="000145F3"/>
    <w:rsid w:val="0001482A"/>
    <w:rsid w:val="0001538C"/>
    <w:rsid w:val="00015579"/>
    <w:rsid w:val="00015930"/>
    <w:rsid w:val="0001696A"/>
    <w:rsid w:val="00016E93"/>
    <w:rsid w:val="000176A6"/>
    <w:rsid w:val="00017939"/>
    <w:rsid w:val="00017ADC"/>
    <w:rsid w:val="00017B12"/>
    <w:rsid w:val="00017BA6"/>
    <w:rsid w:val="00017EAD"/>
    <w:rsid w:val="000200EF"/>
    <w:rsid w:val="00020C2A"/>
    <w:rsid w:val="0002101E"/>
    <w:rsid w:val="0002113D"/>
    <w:rsid w:val="000214C0"/>
    <w:rsid w:val="000214CF"/>
    <w:rsid w:val="00021D4C"/>
    <w:rsid w:val="00021DE0"/>
    <w:rsid w:val="00021F01"/>
    <w:rsid w:val="00021F58"/>
    <w:rsid w:val="0002256C"/>
    <w:rsid w:val="00022A43"/>
    <w:rsid w:val="00022D00"/>
    <w:rsid w:val="00022F08"/>
    <w:rsid w:val="000238B0"/>
    <w:rsid w:val="00023BCD"/>
    <w:rsid w:val="00023D7C"/>
    <w:rsid w:val="0002421F"/>
    <w:rsid w:val="000248FD"/>
    <w:rsid w:val="00025191"/>
    <w:rsid w:val="000252C3"/>
    <w:rsid w:val="00025833"/>
    <w:rsid w:val="000259A3"/>
    <w:rsid w:val="0002724A"/>
    <w:rsid w:val="0002764C"/>
    <w:rsid w:val="00027AC6"/>
    <w:rsid w:val="00027BBB"/>
    <w:rsid w:val="0003071B"/>
    <w:rsid w:val="0003078D"/>
    <w:rsid w:val="00030ABB"/>
    <w:rsid w:val="000314EA"/>
    <w:rsid w:val="00031A17"/>
    <w:rsid w:val="00031AB1"/>
    <w:rsid w:val="00032637"/>
    <w:rsid w:val="000331E5"/>
    <w:rsid w:val="000332A6"/>
    <w:rsid w:val="00033444"/>
    <w:rsid w:val="00033485"/>
    <w:rsid w:val="0003365A"/>
    <w:rsid w:val="000338A2"/>
    <w:rsid w:val="00034204"/>
    <w:rsid w:val="000347FF"/>
    <w:rsid w:val="00034D50"/>
    <w:rsid w:val="00035CD0"/>
    <w:rsid w:val="000366F7"/>
    <w:rsid w:val="00036D4C"/>
    <w:rsid w:val="00036E03"/>
    <w:rsid w:val="00036E76"/>
    <w:rsid w:val="000378C0"/>
    <w:rsid w:val="000401A5"/>
    <w:rsid w:val="000401DC"/>
    <w:rsid w:val="000405EA"/>
    <w:rsid w:val="000407A5"/>
    <w:rsid w:val="00041781"/>
    <w:rsid w:val="00041B06"/>
    <w:rsid w:val="00041DA0"/>
    <w:rsid w:val="0004221D"/>
    <w:rsid w:val="00042C8D"/>
    <w:rsid w:val="00042E1B"/>
    <w:rsid w:val="00042F1A"/>
    <w:rsid w:val="000430AC"/>
    <w:rsid w:val="000436E3"/>
    <w:rsid w:val="00043700"/>
    <w:rsid w:val="0004421B"/>
    <w:rsid w:val="00044439"/>
    <w:rsid w:val="00044663"/>
    <w:rsid w:val="00045049"/>
    <w:rsid w:val="000453A7"/>
    <w:rsid w:val="000457EA"/>
    <w:rsid w:val="00046284"/>
    <w:rsid w:val="00046368"/>
    <w:rsid w:val="000472C4"/>
    <w:rsid w:val="000472FA"/>
    <w:rsid w:val="00047CA4"/>
    <w:rsid w:val="000505FA"/>
    <w:rsid w:val="000506FA"/>
    <w:rsid w:val="00050F8F"/>
    <w:rsid w:val="0005136A"/>
    <w:rsid w:val="00051EC9"/>
    <w:rsid w:val="0005201C"/>
    <w:rsid w:val="00052066"/>
    <w:rsid w:val="00052593"/>
    <w:rsid w:val="0005287E"/>
    <w:rsid w:val="00052AFA"/>
    <w:rsid w:val="00052ED7"/>
    <w:rsid w:val="00052F21"/>
    <w:rsid w:val="0005339C"/>
    <w:rsid w:val="000533FE"/>
    <w:rsid w:val="0005352A"/>
    <w:rsid w:val="00053589"/>
    <w:rsid w:val="00053E87"/>
    <w:rsid w:val="00054A67"/>
    <w:rsid w:val="00054D48"/>
    <w:rsid w:val="00054F51"/>
    <w:rsid w:val="00055E0D"/>
    <w:rsid w:val="000562E2"/>
    <w:rsid w:val="00056352"/>
    <w:rsid w:val="00056660"/>
    <w:rsid w:val="00056ADA"/>
    <w:rsid w:val="00060096"/>
    <w:rsid w:val="00060A47"/>
    <w:rsid w:val="00061971"/>
    <w:rsid w:val="00061985"/>
    <w:rsid w:val="000619C1"/>
    <w:rsid w:val="00062205"/>
    <w:rsid w:val="00062415"/>
    <w:rsid w:val="000626E5"/>
    <w:rsid w:val="00062800"/>
    <w:rsid w:val="00062F64"/>
    <w:rsid w:val="0006468C"/>
    <w:rsid w:val="00065390"/>
    <w:rsid w:val="000653CD"/>
    <w:rsid w:val="000654B5"/>
    <w:rsid w:val="00065626"/>
    <w:rsid w:val="00065B95"/>
    <w:rsid w:val="0006631A"/>
    <w:rsid w:val="00070026"/>
    <w:rsid w:val="00070F68"/>
    <w:rsid w:val="000712D4"/>
    <w:rsid w:val="00071E15"/>
    <w:rsid w:val="0007236D"/>
    <w:rsid w:val="00072985"/>
    <w:rsid w:val="00072AF6"/>
    <w:rsid w:val="00072B25"/>
    <w:rsid w:val="000737BC"/>
    <w:rsid w:val="00073927"/>
    <w:rsid w:val="00073FD0"/>
    <w:rsid w:val="00074D0E"/>
    <w:rsid w:val="0007598C"/>
    <w:rsid w:val="000759D1"/>
    <w:rsid w:val="00076AB3"/>
    <w:rsid w:val="00076DC3"/>
    <w:rsid w:val="00076F13"/>
    <w:rsid w:val="00076FF1"/>
    <w:rsid w:val="00077396"/>
    <w:rsid w:val="00077578"/>
    <w:rsid w:val="00077665"/>
    <w:rsid w:val="00077B8C"/>
    <w:rsid w:val="0008079E"/>
    <w:rsid w:val="00080852"/>
    <w:rsid w:val="0008160A"/>
    <w:rsid w:val="000819C9"/>
    <w:rsid w:val="00081FDC"/>
    <w:rsid w:val="0008263E"/>
    <w:rsid w:val="0008278C"/>
    <w:rsid w:val="00084C50"/>
    <w:rsid w:val="00085C00"/>
    <w:rsid w:val="00086337"/>
    <w:rsid w:val="000866B3"/>
    <w:rsid w:val="000869D8"/>
    <w:rsid w:val="00086A3F"/>
    <w:rsid w:val="00086F01"/>
    <w:rsid w:val="00086F5B"/>
    <w:rsid w:val="0008758F"/>
    <w:rsid w:val="000879FC"/>
    <w:rsid w:val="00087A1F"/>
    <w:rsid w:val="00087CE4"/>
    <w:rsid w:val="00087F0F"/>
    <w:rsid w:val="00090B53"/>
    <w:rsid w:val="000912CA"/>
    <w:rsid w:val="0009146E"/>
    <w:rsid w:val="0009172E"/>
    <w:rsid w:val="00091B64"/>
    <w:rsid w:val="0009253C"/>
    <w:rsid w:val="00092EF5"/>
    <w:rsid w:val="00092F97"/>
    <w:rsid w:val="00093632"/>
    <w:rsid w:val="00093BA3"/>
    <w:rsid w:val="000940CC"/>
    <w:rsid w:val="00094499"/>
    <w:rsid w:val="00094905"/>
    <w:rsid w:val="00094B32"/>
    <w:rsid w:val="00094CD2"/>
    <w:rsid w:val="00094E85"/>
    <w:rsid w:val="000955EA"/>
    <w:rsid w:val="00096226"/>
    <w:rsid w:val="00096515"/>
    <w:rsid w:val="000968B3"/>
    <w:rsid w:val="00096E1B"/>
    <w:rsid w:val="00096F52"/>
    <w:rsid w:val="00097528"/>
    <w:rsid w:val="00097F19"/>
    <w:rsid w:val="000A033E"/>
    <w:rsid w:val="000A09AF"/>
    <w:rsid w:val="000A17C5"/>
    <w:rsid w:val="000A3DA7"/>
    <w:rsid w:val="000A45D0"/>
    <w:rsid w:val="000A5194"/>
    <w:rsid w:val="000A54E6"/>
    <w:rsid w:val="000A5634"/>
    <w:rsid w:val="000A5E12"/>
    <w:rsid w:val="000A5F26"/>
    <w:rsid w:val="000A615E"/>
    <w:rsid w:val="000A64AE"/>
    <w:rsid w:val="000A677D"/>
    <w:rsid w:val="000A75CA"/>
    <w:rsid w:val="000A7DD2"/>
    <w:rsid w:val="000A7FF9"/>
    <w:rsid w:val="000B0057"/>
    <w:rsid w:val="000B0126"/>
    <w:rsid w:val="000B05CB"/>
    <w:rsid w:val="000B0C68"/>
    <w:rsid w:val="000B1452"/>
    <w:rsid w:val="000B198B"/>
    <w:rsid w:val="000B1999"/>
    <w:rsid w:val="000B1BA4"/>
    <w:rsid w:val="000B1EC3"/>
    <w:rsid w:val="000B28A6"/>
    <w:rsid w:val="000B2D7B"/>
    <w:rsid w:val="000B33AC"/>
    <w:rsid w:val="000B33E0"/>
    <w:rsid w:val="000B3A34"/>
    <w:rsid w:val="000B42EE"/>
    <w:rsid w:val="000B43E0"/>
    <w:rsid w:val="000B4462"/>
    <w:rsid w:val="000B4B74"/>
    <w:rsid w:val="000B661D"/>
    <w:rsid w:val="000B6A83"/>
    <w:rsid w:val="000B70EF"/>
    <w:rsid w:val="000B7121"/>
    <w:rsid w:val="000B734F"/>
    <w:rsid w:val="000B7408"/>
    <w:rsid w:val="000B7C6D"/>
    <w:rsid w:val="000C0085"/>
    <w:rsid w:val="000C011C"/>
    <w:rsid w:val="000C0987"/>
    <w:rsid w:val="000C132D"/>
    <w:rsid w:val="000C169C"/>
    <w:rsid w:val="000C1B38"/>
    <w:rsid w:val="000C1F67"/>
    <w:rsid w:val="000C1F98"/>
    <w:rsid w:val="000C22C3"/>
    <w:rsid w:val="000C2E1C"/>
    <w:rsid w:val="000C2F55"/>
    <w:rsid w:val="000C3EBA"/>
    <w:rsid w:val="000C5553"/>
    <w:rsid w:val="000C5F01"/>
    <w:rsid w:val="000C6581"/>
    <w:rsid w:val="000C6592"/>
    <w:rsid w:val="000C6637"/>
    <w:rsid w:val="000C6BAC"/>
    <w:rsid w:val="000C776A"/>
    <w:rsid w:val="000C78D7"/>
    <w:rsid w:val="000C7ABD"/>
    <w:rsid w:val="000C7FF7"/>
    <w:rsid w:val="000D0398"/>
    <w:rsid w:val="000D04F2"/>
    <w:rsid w:val="000D05BD"/>
    <w:rsid w:val="000D0CC6"/>
    <w:rsid w:val="000D0CD6"/>
    <w:rsid w:val="000D0D0B"/>
    <w:rsid w:val="000D0E54"/>
    <w:rsid w:val="000D164E"/>
    <w:rsid w:val="000D1D79"/>
    <w:rsid w:val="000D266B"/>
    <w:rsid w:val="000D3038"/>
    <w:rsid w:val="000D311F"/>
    <w:rsid w:val="000D3356"/>
    <w:rsid w:val="000D3F48"/>
    <w:rsid w:val="000D414B"/>
    <w:rsid w:val="000D45CC"/>
    <w:rsid w:val="000D4B15"/>
    <w:rsid w:val="000D51EC"/>
    <w:rsid w:val="000D5333"/>
    <w:rsid w:val="000D59C3"/>
    <w:rsid w:val="000D5B1C"/>
    <w:rsid w:val="000D6005"/>
    <w:rsid w:val="000D614C"/>
    <w:rsid w:val="000D6271"/>
    <w:rsid w:val="000D6558"/>
    <w:rsid w:val="000D67BF"/>
    <w:rsid w:val="000D6A58"/>
    <w:rsid w:val="000D757E"/>
    <w:rsid w:val="000D764D"/>
    <w:rsid w:val="000D7821"/>
    <w:rsid w:val="000D7CA4"/>
    <w:rsid w:val="000D7D2B"/>
    <w:rsid w:val="000D7E10"/>
    <w:rsid w:val="000E087F"/>
    <w:rsid w:val="000E091C"/>
    <w:rsid w:val="000E1218"/>
    <w:rsid w:val="000E16EA"/>
    <w:rsid w:val="000E16EC"/>
    <w:rsid w:val="000E18FD"/>
    <w:rsid w:val="000E1D16"/>
    <w:rsid w:val="000E1F82"/>
    <w:rsid w:val="000E21A4"/>
    <w:rsid w:val="000E243D"/>
    <w:rsid w:val="000E2C64"/>
    <w:rsid w:val="000E32DB"/>
    <w:rsid w:val="000E3437"/>
    <w:rsid w:val="000E36C5"/>
    <w:rsid w:val="000E3BFB"/>
    <w:rsid w:val="000E3F99"/>
    <w:rsid w:val="000E4A56"/>
    <w:rsid w:val="000E4BCF"/>
    <w:rsid w:val="000E4FD5"/>
    <w:rsid w:val="000E5168"/>
    <w:rsid w:val="000E5646"/>
    <w:rsid w:val="000E589D"/>
    <w:rsid w:val="000E6770"/>
    <w:rsid w:val="000E6EAC"/>
    <w:rsid w:val="000E7745"/>
    <w:rsid w:val="000F0C25"/>
    <w:rsid w:val="000F0DF1"/>
    <w:rsid w:val="000F1081"/>
    <w:rsid w:val="000F1669"/>
    <w:rsid w:val="000F1D4B"/>
    <w:rsid w:val="000F202D"/>
    <w:rsid w:val="000F22E8"/>
    <w:rsid w:val="000F26F7"/>
    <w:rsid w:val="000F2C12"/>
    <w:rsid w:val="000F36EA"/>
    <w:rsid w:val="000F3AB2"/>
    <w:rsid w:val="000F49A5"/>
    <w:rsid w:val="000F4E29"/>
    <w:rsid w:val="000F575F"/>
    <w:rsid w:val="000F5B25"/>
    <w:rsid w:val="000F5C14"/>
    <w:rsid w:val="000F5E6F"/>
    <w:rsid w:val="000F60E7"/>
    <w:rsid w:val="000F615B"/>
    <w:rsid w:val="000F691C"/>
    <w:rsid w:val="000F6E3F"/>
    <w:rsid w:val="000F6ED4"/>
    <w:rsid w:val="000F6FC5"/>
    <w:rsid w:val="000F6FFA"/>
    <w:rsid w:val="000F7B57"/>
    <w:rsid w:val="000F7D1C"/>
    <w:rsid w:val="0010081C"/>
    <w:rsid w:val="00100D8F"/>
    <w:rsid w:val="001011C2"/>
    <w:rsid w:val="001012A0"/>
    <w:rsid w:val="00101E5F"/>
    <w:rsid w:val="001023CF"/>
    <w:rsid w:val="0010249F"/>
    <w:rsid w:val="001029C8"/>
    <w:rsid w:val="001029C9"/>
    <w:rsid w:val="00102CCE"/>
    <w:rsid w:val="00103018"/>
    <w:rsid w:val="00103535"/>
    <w:rsid w:val="0010362E"/>
    <w:rsid w:val="00103D36"/>
    <w:rsid w:val="00103E72"/>
    <w:rsid w:val="00104C3D"/>
    <w:rsid w:val="00104DAA"/>
    <w:rsid w:val="00105311"/>
    <w:rsid w:val="00105CE5"/>
    <w:rsid w:val="0010645E"/>
    <w:rsid w:val="00106A97"/>
    <w:rsid w:val="00106BCF"/>
    <w:rsid w:val="00107601"/>
    <w:rsid w:val="0010772F"/>
    <w:rsid w:val="00110483"/>
    <w:rsid w:val="0011053C"/>
    <w:rsid w:val="00111196"/>
    <w:rsid w:val="0011195D"/>
    <w:rsid w:val="00111CD9"/>
    <w:rsid w:val="001124B1"/>
    <w:rsid w:val="00112C51"/>
    <w:rsid w:val="00113475"/>
    <w:rsid w:val="00113820"/>
    <w:rsid w:val="00113FCB"/>
    <w:rsid w:val="001149C9"/>
    <w:rsid w:val="00114C09"/>
    <w:rsid w:val="00114C2A"/>
    <w:rsid w:val="00114CDA"/>
    <w:rsid w:val="00115221"/>
    <w:rsid w:val="001154F3"/>
    <w:rsid w:val="0011578D"/>
    <w:rsid w:val="00115914"/>
    <w:rsid w:val="00115E08"/>
    <w:rsid w:val="0011603E"/>
    <w:rsid w:val="001160E9"/>
    <w:rsid w:val="0011788B"/>
    <w:rsid w:val="00117D6F"/>
    <w:rsid w:val="001200B9"/>
    <w:rsid w:val="001203A7"/>
    <w:rsid w:val="001207A2"/>
    <w:rsid w:val="00121AE7"/>
    <w:rsid w:val="00121C43"/>
    <w:rsid w:val="00121D3A"/>
    <w:rsid w:val="001223A4"/>
    <w:rsid w:val="001226FD"/>
    <w:rsid w:val="0012270E"/>
    <w:rsid w:val="0012273A"/>
    <w:rsid w:val="00122742"/>
    <w:rsid w:val="0012331A"/>
    <w:rsid w:val="001234EE"/>
    <w:rsid w:val="0012352E"/>
    <w:rsid w:val="00123638"/>
    <w:rsid w:val="001239F7"/>
    <w:rsid w:val="00123FF6"/>
    <w:rsid w:val="001241D6"/>
    <w:rsid w:val="0012421D"/>
    <w:rsid w:val="00124342"/>
    <w:rsid w:val="00124718"/>
    <w:rsid w:val="00124B8A"/>
    <w:rsid w:val="00124D49"/>
    <w:rsid w:val="00124E0F"/>
    <w:rsid w:val="00125502"/>
    <w:rsid w:val="001258A6"/>
    <w:rsid w:val="0012602E"/>
    <w:rsid w:val="001263C0"/>
    <w:rsid w:val="0012686B"/>
    <w:rsid w:val="001268E5"/>
    <w:rsid w:val="001269DC"/>
    <w:rsid w:val="0012715C"/>
    <w:rsid w:val="001273DE"/>
    <w:rsid w:val="00127872"/>
    <w:rsid w:val="0013010C"/>
    <w:rsid w:val="00130AD9"/>
    <w:rsid w:val="00130DF8"/>
    <w:rsid w:val="00130F3D"/>
    <w:rsid w:val="00131206"/>
    <w:rsid w:val="00131494"/>
    <w:rsid w:val="00131690"/>
    <w:rsid w:val="001318AC"/>
    <w:rsid w:val="00131A84"/>
    <w:rsid w:val="00131C3B"/>
    <w:rsid w:val="001320B5"/>
    <w:rsid w:val="00132286"/>
    <w:rsid w:val="00132589"/>
    <w:rsid w:val="001327DA"/>
    <w:rsid w:val="00132D35"/>
    <w:rsid w:val="0013367F"/>
    <w:rsid w:val="00134730"/>
    <w:rsid w:val="00134785"/>
    <w:rsid w:val="00134E1D"/>
    <w:rsid w:val="0013584F"/>
    <w:rsid w:val="001360C8"/>
    <w:rsid w:val="00136872"/>
    <w:rsid w:val="00136AF4"/>
    <w:rsid w:val="00136BAA"/>
    <w:rsid w:val="001370C6"/>
    <w:rsid w:val="00137DBF"/>
    <w:rsid w:val="00137F45"/>
    <w:rsid w:val="001402B5"/>
    <w:rsid w:val="0014074A"/>
    <w:rsid w:val="00140B41"/>
    <w:rsid w:val="00140B89"/>
    <w:rsid w:val="0014180A"/>
    <w:rsid w:val="001425C5"/>
    <w:rsid w:val="00142693"/>
    <w:rsid w:val="00142A48"/>
    <w:rsid w:val="00142F26"/>
    <w:rsid w:val="001441D3"/>
    <w:rsid w:val="00144494"/>
    <w:rsid w:val="00144A03"/>
    <w:rsid w:val="00144AD6"/>
    <w:rsid w:val="00144FA7"/>
    <w:rsid w:val="0014504E"/>
    <w:rsid w:val="00145092"/>
    <w:rsid w:val="00145816"/>
    <w:rsid w:val="00145B12"/>
    <w:rsid w:val="00145F4B"/>
    <w:rsid w:val="00146A73"/>
    <w:rsid w:val="00147714"/>
    <w:rsid w:val="00150488"/>
    <w:rsid w:val="001507E3"/>
    <w:rsid w:val="00150972"/>
    <w:rsid w:val="001517D1"/>
    <w:rsid w:val="00151D34"/>
    <w:rsid w:val="00152014"/>
    <w:rsid w:val="00152131"/>
    <w:rsid w:val="0015235D"/>
    <w:rsid w:val="00152544"/>
    <w:rsid w:val="0015265A"/>
    <w:rsid w:val="00152FDD"/>
    <w:rsid w:val="00152FE5"/>
    <w:rsid w:val="00153434"/>
    <w:rsid w:val="0015385E"/>
    <w:rsid w:val="00153B95"/>
    <w:rsid w:val="00153F33"/>
    <w:rsid w:val="00154223"/>
    <w:rsid w:val="001543DB"/>
    <w:rsid w:val="00154A7D"/>
    <w:rsid w:val="0015533C"/>
    <w:rsid w:val="001553CE"/>
    <w:rsid w:val="001553DB"/>
    <w:rsid w:val="0015547A"/>
    <w:rsid w:val="0015562F"/>
    <w:rsid w:val="001560A7"/>
    <w:rsid w:val="001564E5"/>
    <w:rsid w:val="001566BE"/>
    <w:rsid w:val="00156E40"/>
    <w:rsid w:val="001573C9"/>
    <w:rsid w:val="00157E45"/>
    <w:rsid w:val="00160077"/>
    <w:rsid w:val="00160459"/>
    <w:rsid w:val="001609EC"/>
    <w:rsid w:val="0016103A"/>
    <w:rsid w:val="0016137D"/>
    <w:rsid w:val="001620E7"/>
    <w:rsid w:val="001621FF"/>
    <w:rsid w:val="001628C3"/>
    <w:rsid w:val="00162F1C"/>
    <w:rsid w:val="0016419A"/>
    <w:rsid w:val="0016458E"/>
    <w:rsid w:val="0016467C"/>
    <w:rsid w:val="001651E3"/>
    <w:rsid w:val="00165293"/>
    <w:rsid w:val="0016684C"/>
    <w:rsid w:val="00166F50"/>
    <w:rsid w:val="00167178"/>
    <w:rsid w:val="00167211"/>
    <w:rsid w:val="00167548"/>
    <w:rsid w:val="00167588"/>
    <w:rsid w:val="00167956"/>
    <w:rsid w:val="00167EF3"/>
    <w:rsid w:val="0017059C"/>
    <w:rsid w:val="00170EB6"/>
    <w:rsid w:val="00170F80"/>
    <w:rsid w:val="00171B43"/>
    <w:rsid w:val="0017275A"/>
    <w:rsid w:val="0017305E"/>
    <w:rsid w:val="0017428C"/>
    <w:rsid w:val="00174683"/>
    <w:rsid w:val="001747D8"/>
    <w:rsid w:val="00174B8C"/>
    <w:rsid w:val="00174DE1"/>
    <w:rsid w:val="00175A14"/>
    <w:rsid w:val="00175B6B"/>
    <w:rsid w:val="00175C58"/>
    <w:rsid w:val="00176BE0"/>
    <w:rsid w:val="00177457"/>
    <w:rsid w:val="00177B6E"/>
    <w:rsid w:val="00177CB1"/>
    <w:rsid w:val="001801FB"/>
    <w:rsid w:val="00180340"/>
    <w:rsid w:val="00180877"/>
    <w:rsid w:val="001808ED"/>
    <w:rsid w:val="0018119F"/>
    <w:rsid w:val="001821BC"/>
    <w:rsid w:val="001821DA"/>
    <w:rsid w:val="001832F9"/>
    <w:rsid w:val="00183357"/>
    <w:rsid w:val="001835E9"/>
    <w:rsid w:val="001837DE"/>
    <w:rsid w:val="001838D2"/>
    <w:rsid w:val="00184AEA"/>
    <w:rsid w:val="00184B98"/>
    <w:rsid w:val="0018545C"/>
    <w:rsid w:val="00185F2D"/>
    <w:rsid w:val="00186347"/>
    <w:rsid w:val="00186431"/>
    <w:rsid w:val="00186ADA"/>
    <w:rsid w:val="00186D76"/>
    <w:rsid w:val="001876AA"/>
    <w:rsid w:val="00190076"/>
    <w:rsid w:val="00190522"/>
    <w:rsid w:val="00190784"/>
    <w:rsid w:val="00190967"/>
    <w:rsid w:val="00190B30"/>
    <w:rsid w:val="001911FF"/>
    <w:rsid w:val="0019132D"/>
    <w:rsid w:val="0019135E"/>
    <w:rsid w:val="001917FD"/>
    <w:rsid w:val="00192399"/>
    <w:rsid w:val="00192B48"/>
    <w:rsid w:val="00192E1D"/>
    <w:rsid w:val="00193109"/>
    <w:rsid w:val="00193150"/>
    <w:rsid w:val="0019329E"/>
    <w:rsid w:val="001937E4"/>
    <w:rsid w:val="00193FBB"/>
    <w:rsid w:val="0019404A"/>
    <w:rsid w:val="0019425C"/>
    <w:rsid w:val="00194348"/>
    <w:rsid w:val="0019439D"/>
    <w:rsid w:val="001946C5"/>
    <w:rsid w:val="001947EE"/>
    <w:rsid w:val="00194D7F"/>
    <w:rsid w:val="00194F39"/>
    <w:rsid w:val="00195037"/>
    <w:rsid w:val="00195187"/>
    <w:rsid w:val="00195C0A"/>
    <w:rsid w:val="00196166"/>
    <w:rsid w:val="00196194"/>
    <w:rsid w:val="00196218"/>
    <w:rsid w:val="0019673B"/>
    <w:rsid w:val="00196EDF"/>
    <w:rsid w:val="00196F5A"/>
    <w:rsid w:val="001974D7"/>
    <w:rsid w:val="001977F8"/>
    <w:rsid w:val="001978CA"/>
    <w:rsid w:val="00197BCA"/>
    <w:rsid w:val="001A0EB6"/>
    <w:rsid w:val="001A0F8D"/>
    <w:rsid w:val="001A118A"/>
    <w:rsid w:val="001A1262"/>
    <w:rsid w:val="001A17F0"/>
    <w:rsid w:val="001A248F"/>
    <w:rsid w:val="001A2498"/>
    <w:rsid w:val="001A26EA"/>
    <w:rsid w:val="001A2C22"/>
    <w:rsid w:val="001A38C0"/>
    <w:rsid w:val="001A3BDB"/>
    <w:rsid w:val="001A3DF2"/>
    <w:rsid w:val="001A422E"/>
    <w:rsid w:val="001A43EE"/>
    <w:rsid w:val="001A46FE"/>
    <w:rsid w:val="001A491A"/>
    <w:rsid w:val="001A50DC"/>
    <w:rsid w:val="001A5599"/>
    <w:rsid w:val="001A56A3"/>
    <w:rsid w:val="001A61FD"/>
    <w:rsid w:val="001A6362"/>
    <w:rsid w:val="001A6B0B"/>
    <w:rsid w:val="001A6F8F"/>
    <w:rsid w:val="001A759E"/>
    <w:rsid w:val="001A75E1"/>
    <w:rsid w:val="001A76D9"/>
    <w:rsid w:val="001A7B38"/>
    <w:rsid w:val="001B0D5F"/>
    <w:rsid w:val="001B121E"/>
    <w:rsid w:val="001B1A90"/>
    <w:rsid w:val="001B1F8C"/>
    <w:rsid w:val="001B2023"/>
    <w:rsid w:val="001B224C"/>
    <w:rsid w:val="001B23BF"/>
    <w:rsid w:val="001B290D"/>
    <w:rsid w:val="001B34CB"/>
    <w:rsid w:val="001B3F87"/>
    <w:rsid w:val="001B44DC"/>
    <w:rsid w:val="001B4744"/>
    <w:rsid w:val="001B505A"/>
    <w:rsid w:val="001B59E8"/>
    <w:rsid w:val="001B5B8B"/>
    <w:rsid w:val="001B5CB5"/>
    <w:rsid w:val="001B6104"/>
    <w:rsid w:val="001B6687"/>
    <w:rsid w:val="001B67E0"/>
    <w:rsid w:val="001B6878"/>
    <w:rsid w:val="001B6DC1"/>
    <w:rsid w:val="001B78FF"/>
    <w:rsid w:val="001B7B63"/>
    <w:rsid w:val="001C055A"/>
    <w:rsid w:val="001C1006"/>
    <w:rsid w:val="001C1083"/>
    <w:rsid w:val="001C108A"/>
    <w:rsid w:val="001C10A6"/>
    <w:rsid w:val="001C12C6"/>
    <w:rsid w:val="001C2468"/>
    <w:rsid w:val="001C25D8"/>
    <w:rsid w:val="001C2FFC"/>
    <w:rsid w:val="001C32B4"/>
    <w:rsid w:val="001C3C1E"/>
    <w:rsid w:val="001C3DA4"/>
    <w:rsid w:val="001C474C"/>
    <w:rsid w:val="001C5326"/>
    <w:rsid w:val="001C5A6C"/>
    <w:rsid w:val="001C62C5"/>
    <w:rsid w:val="001C6349"/>
    <w:rsid w:val="001C7E3C"/>
    <w:rsid w:val="001D0303"/>
    <w:rsid w:val="001D06AC"/>
    <w:rsid w:val="001D0736"/>
    <w:rsid w:val="001D07A2"/>
    <w:rsid w:val="001D0E76"/>
    <w:rsid w:val="001D0FC6"/>
    <w:rsid w:val="001D10F8"/>
    <w:rsid w:val="001D1BB7"/>
    <w:rsid w:val="001D252E"/>
    <w:rsid w:val="001D2667"/>
    <w:rsid w:val="001D2684"/>
    <w:rsid w:val="001D2A60"/>
    <w:rsid w:val="001D2E2B"/>
    <w:rsid w:val="001D3049"/>
    <w:rsid w:val="001D32FB"/>
    <w:rsid w:val="001D33C0"/>
    <w:rsid w:val="001D36F7"/>
    <w:rsid w:val="001D3A09"/>
    <w:rsid w:val="001D3E4A"/>
    <w:rsid w:val="001D4AD6"/>
    <w:rsid w:val="001D4D9D"/>
    <w:rsid w:val="001D5169"/>
    <w:rsid w:val="001D5BB4"/>
    <w:rsid w:val="001D62CF"/>
    <w:rsid w:val="001D71BE"/>
    <w:rsid w:val="001D7D94"/>
    <w:rsid w:val="001D7EF1"/>
    <w:rsid w:val="001E0899"/>
    <w:rsid w:val="001E105D"/>
    <w:rsid w:val="001E10EC"/>
    <w:rsid w:val="001E126B"/>
    <w:rsid w:val="001E14F0"/>
    <w:rsid w:val="001E193D"/>
    <w:rsid w:val="001E19D2"/>
    <w:rsid w:val="001E1D9A"/>
    <w:rsid w:val="001E2398"/>
    <w:rsid w:val="001E28E6"/>
    <w:rsid w:val="001E30A8"/>
    <w:rsid w:val="001E3340"/>
    <w:rsid w:val="001E3B21"/>
    <w:rsid w:val="001E3D3A"/>
    <w:rsid w:val="001E410E"/>
    <w:rsid w:val="001E4A2E"/>
    <w:rsid w:val="001E58A5"/>
    <w:rsid w:val="001E5EC7"/>
    <w:rsid w:val="001E606E"/>
    <w:rsid w:val="001E61DB"/>
    <w:rsid w:val="001E6B93"/>
    <w:rsid w:val="001E6C77"/>
    <w:rsid w:val="001E6FB3"/>
    <w:rsid w:val="001E7904"/>
    <w:rsid w:val="001E7CA6"/>
    <w:rsid w:val="001F0566"/>
    <w:rsid w:val="001F06AB"/>
    <w:rsid w:val="001F0909"/>
    <w:rsid w:val="001F0C76"/>
    <w:rsid w:val="001F0DC4"/>
    <w:rsid w:val="001F10C2"/>
    <w:rsid w:val="001F152F"/>
    <w:rsid w:val="001F1D50"/>
    <w:rsid w:val="001F2181"/>
    <w:rsid w:val="001F2651"/>
    <w:rsid w:val="001F282C"/>
    <w:rsid w:val="001F292B"/>
    <w:rsid w:val="001F34B5"/>
    <w:rsid w:val="001F406C"/>
    <w:rsid w:val="001F46AD"/>
    <w:rsid w:val="001F46D5"/>
    <w:rsid w:val="001F4917"/>
    <w:rsid w:val="001F4F35"/>
    <w:rsid w:val="001F570C"/>
    <w:rsid w:val="001F7442"/>
    <w:rsid w:val="001F7F91"/>
    <w:rsid w:val="0020085A"/>
    <w:rsid w:val="002008E7"/>
    <w:rsid w:val="00200CE2"/>
    <w:rsid w:val="00200DB1"/>
    <w:rsid w:val="00200F3C"/>
    <w:rsid w:val="002014F9"/>
    <w:rsid w:val="00201DC3"/>
    <w:rsid w:val="00201F1D"/>
    <w:rsid w:val="002027E9"/>
    <w:rsid w:val="0020287E"/>
    <w:rsid w:val="0020384B"/>
    <w:rsid w:val="00203F2C"/>
    <w:rsid w:val="00204273"/>
    <w:rsid w:val="00204690"/>
    <w:rsid w:val="00204A3A"/>
    <w:rsid w:val="00204C52"/>
    <w:rsid w:val="002053F0"/>
    <w:rsid w:val="002059C3"/>
    <w:rsid w:val="0020619D"/>
    <w:rsid w:val="0020641D"/>
    <w:rsid w:val="00206601"/>
    <w:rsid w:val="00206776"/>
    <w:rsid w:val="00206895"/>
    <w:rsid w:val="0020708A"/>
    <w:rsid w:val="00207112"/>
    <w:rsid w:val="00207BF6"/>
    <w:rsid w:val="00210008"/>
    <w:rsid w:val="00210134"/>
    <w:rsid w:val="0021034D"/>
    <w:rsid w:val="002105F0"/>
    <w:rsid w:val="002107CA"/>
    <w:rsid w:val="002108C7"/>
    <w:rsid w:val="00210B53"/>
    <w:rsid w:val="00210EB7"/>
    <w:rsid w:val="00211A7B"/>
    <w:rsid w:val="00212229"/>
    <w:rsid w:val="002126B4"/>
    <w:rsid w:val="002131C4"/>
    <w:rsid w:val="00213A68"/>
    <w:rsid w:val="00213E2B"/>
    <w:rsid w:val="00213FCE"/>
    <w:rsid w:val="0021508F"/>
    <w:rsid w:val="00215482"/>
    <w:rsid w:val="00215568"/>
    <w:rsid w:val="00215962"/>
    <w:rsid w:val="00215CC8"/>
    <w:rsid w:val="0021614A"/>
    <w:rsid w:val="00216E24"/>
    <w:rsid w:val="002172E8"/>
    <w:rsid w:val="002178FC"/>
    <w:rsid w:val="00217C02"/>
    <w:rsid w:val="00217CCC"/>
    <w:rsid w:val="00217D9B"/>
    <w:rsid w:val="00220336"/>
    <w:rsid w:val="002208F4"/>
    <w:rsid w:val="0022150A"/>
    <w:rsid w:val="002215C5"/>
    <w:rsid w:val="002216B0"/>
    <w:rsid w:val="0022192B"/>
    <w:rsid w:val="00221C14"/>
    <w:rsid w:val="00221C36"/>
    <w:rsid w:val="0022212C"/>
    <w:rsid w:val="002226AC"/>
    <w:rsid w:val="0022319A"/>
    <w:rsid w:val="00223865"/>
    <w:rsid w:val="00224048"/>
    <w:rsid w:val="002241CA"/>
    <w:rsid w:val="002245C1"/>
    <w:rsid w:val="00224E72"/>
    <w:rsid w:val="00224EC1"/>
    <w:rsid w:val="0022503A"/>
    <w:rsid w:val="00225A03"/>
    <w:rsid w:val="00225DE4"/>
    <w:rsid w:val="0022639C"/>
    <w:rsid w:val="00226DF1"/>
    <w:rsid w:val="00227754"/>
    <w:rsid w:val="00227791"/>
    <w:rsid w:val="00227B4E"/>
    <w:rsid w:val="00227C00"/>
    <w:rsid w:val="00230344"/>
    <w:rsid w:val="00230382"/>
    <w:rsid w:val="00230673"/>
    <w:rsid w:val="002307D7"/>
    <w:rsid w:val="0023093B"/>
    <w:rsid w:val="00230EC9"/>
    <w:rsid w:val="00230EF1"/>
    <w:rsid w:val="00231A3C"/>
    <w:rsid w:val="00231C06"/>
    <w:rsid w:val="002320B6"/>
    <w:rsid w:val="002324AF"/>
    <w:rsid w:val="002324E5"/>
    <w:rsid w:val="00232ECD"/>
    <w:rsid w:val="002330FC"/>
    <w:rsid w:val="002341EE"/>
    <w:rsid w:val="00234C08"/>
    <w:rsid w:val="00234E70"/>
    <w:rsid w:val="002351EA"/>
    <w:rsid w:val="002352EE"/>
    <w:rsid w:val="002356A7"/>
    <w:rsid w:val="002357E6"/>
    <w:rsid w:val="00235B4F"/>
    <w:rsid w:val="00235D76"/>
    <w:rsid w:val="0023621D"/>
    <w:rsid w:val="00236D47"/>
    <w:rsid w:val="002371C9"/>
    <w:rsid w:val="00237E0F"/>
    <w:rsid w:val="00240377"/>
    <w:rsid w:val="00240720"/>
    <w:rsid w:val="00240789"/>
    <w:rsid w:val="0024140D"/>
    <w:rsid w:val="002416F9"/>
    <w:rsid w:val="00241813"/>
    <w:rsid w:val="002418FA"/>
    <w:rsid w:val="00241A36"/>
    <w:rsid w:val="00241D79"/>
    <w:rsid w:val="00242067"/>
    <w:rsid w:val="00243341"/>
    <w:rsid w:val="0024337B"/>
    <w:rsid w:val="00243548"/>
    <w:rsid w:val="00243B5E"/>
    <w:rsid w:val="002440BC"/>
    <w:rsid w:val="002445C0"/>
    <w:rsid w:val="00244607"/>
    <w:rsid w:val="00244CD9"/>
    <w:rsid w:val="00244F35"/>
    <w:rsid w:val="00245613"/>
    <w:rsid w:val="00245D40"/>
    <w:rsid w:val="00246B8E"/>
    <w:rsid w:val="00246DF2"/>
    <w:rsid w:val="00247007"/>
    <w:rsid w:val="00247804"/>
    <w:rsid w:val="00247AD3"/>
    <w:rsid w:val="00250709"/>
    <w:rsid w:val="002508E4"/>
    <w:rsid w:val="00250C04"/>
    <w:rsid w:val="00251C2D"/>
    <w:rsid w:val="00253BF4"/>
    <w:rsid w:val="00254B55"/>
    <w:rsid w:val="00254C47"/>
    <w:rsid w:val="00254EBA"/>
    <w:rsid w:val="002550BA"/>
    <w:rsid w:val="00255162"/>
    <w:rsid w:val="0025535F"/>
    <w:rsid w:val="00255618"/>
    <w:rsid w:val="00255BC6"/>
    <w:rsid w:val="00256312"/>
    <w:rsid w:val="00256613"/>
    <w:rsid w:val="00260737"/>
    <w:rsid w:val="00260CF1"/>
    <w:rsid w:val="00260FED"/>
    <w:rsid w:val="0026130B"/>
    <w:rsid w:val="00261B38"/>
    <w:rsid w:val="00261BA3"/>
    <w:rsid w:val="00261BDA"/>
    <w:rsid w:val="00261CB1"/>
    <w:rsid w:val="002624D7"/>
    <w:rsid w:val="00262A19"/>
    <w:rsid w:val="00262E47"/>
    <w:rsid w:val="002632EC"/>
    <w:rsid w:val="00264169"/>
    <w:rsid w:val="00264B53"/>
    <w:rsid w:val="00264BF1"/>
    <w:rsid w:val="0026532B"/>
    <w:rsid w:val="00265577"/>
    <w:rsid w:val="00265D45"/>
    <w:rsid w:val="00266035"/>
    <w:rsid w:val="00266334"/>
    <w:rsid w:val="00266849"/>
    <w:rsid w:val="002671F0"/>
    <w:rsid w:val="00267709"/>
    <w:rsid w:val="00267ED3"/>
    <w:rsid w:val="002706C3"/>
    <w:rsid w:val="00270899"/>
    <w:rsid w:val="00270ADD"/>
    <w:rsid w:val="002715D9"/>
    <w:rsid w:val="002719FC"/>
    <w:rsid w:val="00271B24"/>
    <w:rsid w:val="002720A1"/>
    <w:rsid w:val="002722A1"/>
    <w:rsid w:val="002726DB"/>
    <w:rsid w:val="00272850"/>
    <w:rsid w:val="00273D1F"/>
    <w:rsid w:val="00273E3A"/>
    <w:rsid w:val="0027441F"/>
    <w:rsid w:val="00274472"/>
    <w:rsid w:val="00274542"/>
    <w:rsid w:val="002747A3"/>
    <w:rsid w:val="002751BF"/>
    <w:rsid w:val="002753D3"/>
    <w:rsid w:val="00275C84"/>
    <w:rsid w:val="00275CF3"/>
    <w:rsid w:val="00276455"/>
    <w:rsid w:val="002764A3"/>
    <w:rsid w:val="0027696C"/>
    <w:rsid w:val="00276BFA"/>
    <w:rsid w:val="00276C21"/>
    <w:rsid w:val="00276C9C"/>
    <w:rsid w:val="00276FFA"/>
    <w:rsid w:val="0027703C"/>
    <w:rsid w:val="00277646"/>
    <w:rsid w:val="00277A79"/>
    <w:rsid w:val="00277BC3"/>
    <w:rsid w:val="00280B67"/>
    <w:rsid w:val="00280F19"/>
    <w:rsid w:val="0028109E"/>
    <w:rsid w:val="00281146"/>
    <w:rsid w:val="002817A6"/>
    <w:rsid w:val="00282205"/>
    <w:rsid w:val="0028246F"/>
    <w:rsid w:val="00282E00"/>
    <w:rsid w:val="0028317D"/>
    <w:rsid w:val="0028359D"/>
    <w:rsid w:val="00283A51"/>
    <w:rsid w:val="00283A7E"/>
    <w:rsid w:val="00283ABA"/>
    <w:rsid w:val="00283ED8"/>
    <w:rsid w:val="00284752"/>
    <w:rsid w:val="00285423"/>
    <w:rsid w:val="00285A15"/>
    <w:rsid w:val="0028614F"/>
    <w:rsid w:val="00286AF6"/>
    <w:rsid w:val="0028701C"/>
    <w:rsid w:val="00287A33"/>
    <w:rsid w:val="0029010D"/>
    <w:rsid w:val="002902AF"/>
    <w:rsid w:val="00290522"/>
    <w:rsid w:val="002906A7"/>
    <w:rsid w:val="00290813"/>
    <w:rsid w:val="00290BAE"/>
    <w:rsid w:val="00290D13"/>
    <w:rsid w:val="00291272"/>
    <w:rsid w:val="00291341"/>
    <w:rsid w:val="00291722"/>
    <w:rsid w:val="00291B26"/>
    <w:rsid w:val="00291D28"/>
    <w:rsid w:val="00291F3C"/>
    <w:rsid w:val="00293191"/>
    <w:rsid w:val="0029333B"/>
    <w:rsid w:val="0029369E"/>
    <w:rsid w:val="00293DAC"/>
    <w:rsid w:val="00293F26"/>
    <w:rsid w:val="002942BA"/>
    <w:rsid w:val="00294948"/>
    <w:rsid w:val="002952CD"/>
    <w:rsid w:val="00295B13"/>
    <w:rsid w:val="00295B6D"/>
    <w:rsid w:val="0029625E"/>
    <w:rsid w:val="002962D4"/>
    <w:rsid w:val="00296CCD"/>
    <w:rsid w:val="00296F96"/>
    <w:rsid w:val="00297A50"/>
    <w:rsid w:val="00297BAD"/>
    <w:rsid w:val="002A0228"/>
    <w:rsid w:val="002A0B6C"/>
    <w:rsid w:val="002A1297"/>
    <w:rsid w:val="002A1314"/>
    <w:rsid w:val="002A17FE"/>
    <w:rsid w:val="002A1B96"/>
    <w:rsid w:val="002A22D8"/>
    <w:rsid w:val="002A3618"/>
    <w:rsid w:val="002A3E47"/>
    <w:rsid w:val="002A419C"/>
    <w:rsid w:val="002A47C8"/>
    <w:rsid w:val="002A4837"/>
    <w:rsid w:val="002A498D"/>
    <w:rsid w:val="002A4BE9"/>
    <w:rsid w:val="002A5AD9"/>
    <w:rsid w:val="002A5CDA"/>
    <w:rsid w:val="002A61BF"/>
    <w:rsid w:val="002A6311"/>
    <w:rsid w:val="002A6508"/>
    <w:rsid w:val="002A6FF8"/>
    <w:rsid w:val="002A718F"/>
    <w:rsid w:val="002A7325"/>
    <w:rsid w:val="002A74BA"/>
    <w:rsid w:val="002A7DE4"/>
    <w:rsid w:val="002B0454"/>
    <w:rsid w:val="002B0C70"/>
    <w:rsid w:val="002B0DA1"/>
    <w:rsid w:val="002B1203"/>
    <w:rsid w:val="002B19DC"/>
    <w:rsid w:val="002B1B08"/>
    <w:rsid w:val="002B213C"/>
    <w:rsid w:val="002B27A4"/>
    <w:rsid w:val="002B2A02"/>
    <w:rsid w:val="002B2F21"/>
    <w:rsid w:val="002B3269"/>
    <w:rsid w:val="002B3452"/>
    <w:rsid w:val="002B352B"/>
    <w:rsid w:val="002B3D16"/>
    <w:rsid w:val="002B40E8"/>
    <w:rsid w:val="002B4129"/>
    <w:rsid w:val="002B42A7"/>
    <w:rsid w:val="002B4F22"/>
    <w:rsid w:val="002B4FFE"/>
    <w:rsid w:val="002B5011"/>
    <w:rsid w:val="002B5512"/>
    <w:rsid w:val="002B552D"/>
    <w:rsid w:val="002B640A"/>
    <w:rsid w:val="002B6A2E"/>
    <w:rsid w:val="002B6BBB"/>
    <w:rsid w:val="002B6D21"/>
    <w:rsid w:val="002C05CE"/>
    <w:rsid w:val="002C08F2"/>
    <w:rsid w:val="002C0942"/>
    <w:rsid w:val="002C1478"/>
    <w:rsid w:val="002C1C82"/>
    <w:rsid w:val="002C2068"/>
    <w:rsid w:val="002C3812"/>
    <w:rsid w:val="002C3CE5"/>
    <w:rsid w:val="002C3FBE"/>
    <w:rsid w:val="002C48EB"/>
    <w:rsid w:val="002C4DBD"/>
    <w:rsid w:val="002C59D8"/>
    <w:rsid w:val="002C641A"/>
    <w:rsid w:val="002C71B6"/>
    <w:rsid w:val="002C7423"/>
    <w:rsid w:val="002C7458"/>
    <w:rsid w:val="002D01D7"/>
    <w:rsid w:val="002D1384"/>
    <w:rsid w:val="002D15B5"/>
    <w:rsid w:val="002D1CF4"/>
    <w:rsid w:val="002D22C5"/>
    <w:rsid w:val="002D280A"/>
    <w:rsid w:val="002D3F34"/>
    <w:rsid w:val="002D4104"/>
    <w:rsid w:val="002D47F3"/>
    <w:rsid w:val="002D4A95"/>
    <w:rsid w:val="002D4EAC"/>
    <w:rsid w:val="002D53CF"/>
    <w:rsid w:val="002D53F7"/>
    <w:rsid w:val="002D56B2"/>
    <w:rsid w:val="002D5D48"/>
    <w:rsid w:val="002D6207"/>
    <w:rsid w:val="002D673B"/>
    <w:rsid w:val="002D71C1"/>
    <w:rsid w:val="002D730B"/>
    <w:rsid w:val="002D7993"/>
    <w:rsid w:val="002D7A83"/>
    <w:rsid w:val="002E0E26"/>
    <w:rsid w:val="002E0E51"/>
    <w:rsid w:val="002E13CE"/>
    <w:rsid w:val="002E1634"/>
    <w:rsid w:val="002E19E4"/>
    <w:rsid w:val="002E27A2"/>
    <w:rsid w:val="002E2C2B"/>
    <w:rsid w:val="002E2DA6"/>
    <w:rsid w:val="002E2E4E"/>
    <w:rsid w:val="002E2F3F"/>
    <w:rsid w:val="002E315A"/>
    <w:rsid w:val="002E36C0"/>
    <w:rsid w:val="002E49EF"/>
    <w:rsid w:val="002E49F3"/>
    <w:rsid w:val="002E4A59"/>
    <w:rsid w:val="002E5906"/>
    <w:rsid w:val="002E5ADB"/>
    <w:rsid w:val="002E5C93"/>
    <w:rsid w:val="002E5FC2"/>
    <w:rsid w:val="002E644B"/>
    <w:rsid w:val="002E65EF"/>
    <w:rsid w:val="002E6F35"/>
    <w:rsid w:val="002E7728"/>
    <w:rsid w:val="002E7F00"/>
    <w:rsid w:val="002F04F0"/>
    <w:rsid w:val="002F08A5"/>
    <w:rsid w:val="002F0A05"/>
    <w:rsid w:val="002F1553"/>
    <w:rsid w:val="002F15DC"/>
    <w:rsid w:val="002F16E7"/>
    <w:rsid w:val="002F1C04"/>
    <w:rsid w:val="002F2459"/>
    <w:rsid w:val="002F2588"/>
    <w:rsid w:val="002F2667"/>
    <w:rsid w:val="002F294E"/>
    <w:rsid w:val="002F2B62"/>
    <w:rsid w:val="002F2CBB"/>
    <w:rsid w:val="002F3085"/>
    <w:rsid w:val="002F3399"/>
    <w:rsid w:val="002F413A"/>
    <w:rsid w:val="002F44AF"/>
    <w:rsid w:val="002F47E0"/>
    <w:rsid w:val="002F4E29"/>
    <w:rsid w:val="002F5BFC"/>
    <w:rsid w:val="002F5EC6"/>
    <w:rsid w:val="002F71F9"/>
    <w:rsid w:val="002F74D1"/>
    <w:rsid w:val="002F75D1"/>
    <w:rsid w:val="002F77DE"/>
    <w:rsid w:val="002F794E"/>
    <w:rsid w:val="003004B7"/>
    <w:rsid w:val="00300543"/>
    <w:rsid w:val="003007E4"/>
    <w:rsid w:val="00301A7E"/>
    <w:rsid w:val="00302458"/>
    <w:rsid w:val="0030293B"/>
    <w:rsid w:val="00302A34"/>
    <w:rsid w:val="00302B0A"/>
    <w:rsid w:val="003038B4"/>
    <w:rsid w:val="00303ABF"/>
    <w:rsid w:val="00303FF1"/>
    <w:rsid w:val="003040E2"/>
    <w:rsid w:val="00304157"/>
    <w:rsid w:val="0030534A"/>
    <w:rsid w:val="003058F0"/>
    <w:rsid w:val="00305D7B"/>
    <w:rsid w:val="00306565"/>
    <w:rsid w:val="003067B8"/>
    <w:rsid w:val="003067F7"/>
    <w:rsid w:val="00307E46"/>
    <w:rsid w:val="003113CB"/>
    <w:rsid w:val="00311778"/>
    <w:rsid w:val="00311A2B"/>
    <w:rsid w:val="00311D32"/>
    <w:rsid w:val="00312623"/>
    <w:rsid w:val="00312B95"/>
    <w:rsid w:val="0031380D"/>
    <w:rsid w:val="00313F39"/>
    <w:rsid w:val="00313FCB"/>
    <w:rsid w:val="00314095"/>
    <w:rsid w:val="00314247"/>
    <w:rsid w:val="00314C13"/>
    <w:rsid w:val="003150B2"/>
    <w:rsid w:val="003154EB"/>
    <w:rsid w:val="00316040"/>
    <w:rsid w:val="00316DF9"/>
    <w:rsid w:val="00317652"/>
    <w:rsid w:val="003200C7"/>
    <w:rsid w:val="00320DAD"/>
    <w:rsid w:val="0032109F"/>
    <w:rsid w:val="00321406"/>
    <w:rsid w:val="00321D41"/>
    <w:rsid w:val="00321FB2"/>
    <w:rsid w:val="003229C0"/>
    <w:rsid w:val="003229F5"/>
    <w:rsid w:val="00322B9C"/>
    <w:rsid w:val="00322C8F"/>
    <w:rsid w:val="003232A6"/>
    <w:rsid w:val="0032358F"/>
    <w:rsid w:val="003236C5"/>
    <w:rsid w:val="00323751"/>
    <w:rsid w:val="00323F04"/>
    <w:rsid w:val="003240AD"/>
    <w:rsid w:val="00324438"/>
    <w:rsid w:val="0032575B"/>
    <w:rsid w:val="0032583A"/>
    <w:rsid w:val="003267D8"/>
    <w:rsid w:val="003269CA"/>
    <w:rsid w:val="00327072"/>
    <w:rsid w:val="003270DA"/>
    <w:rsid w:val="003272CA"/>
    <w:rsid w:val="003273DB"/>
    <w:rsid w:val="00327449"/>
    <w:rsid w:val="003278CC"/>
    <w:rsid w:val="00327DBB"/>
    <w:rsid w:val="0033111B"/>
    <w:rsid w:val="00331907"/>
    <w:rsid w:val="00331A7B"/>
    <w:rsid w:val="00331EFF"/>
    <w:rsid w:val="003325FF"/>
    <w:rsid w:val="00332700"/>
    <w:rsid w:val="0033298B"/>
    <w:rsid w:val="00332B68"/>
    <w:rsid w:val="00333069"/>
    <w:rsid w:val="003336B4"/>
    <w:rsid w:val="003338CC"/>
    <w:rsid w:val="00333ED5"/>
    <w:rsid w:val="003342F0"/>
    <w:rsid w:val="0033440F"/>
    <w:rsid w:val="0033493C"/>
    <w:rsid w:val="00334D30"/>
    <w:rsid w:val="0033536E"/>
    <w:rsid w:val="00335848"/>
    <w:rsid w:val="003359FB"/>
    <w:rsid w:val="00335E35"/>
    <w:rsid w:val="0033622B"/>
    <w:rsid w:val="00336952"/>
    <w:rsid w:val="00336D7E"/>
    <w:rsid w:val="00336F9F"/>
    <w:rsid w:val="00337187"/>
    <w:rsid w:val="003373FE"/>
    <w:rsid w:val="00337642"/>
    <w:rsid w:val="0033799E"/>
    <w:rsid w:val="003406EF"/>
    <w:rsid w:val="00340CDA"/>
    <w:rsid w:val="0034144B"/>
    <w:rsid w:val="003423E4"/>
    <w:rsid w:val="00343015"/>
    <w:rsid w:val="00343887"/>
    <w:rsid w:val="003440C0"/>
    <w:rsid w:val="0034428E"/>
    <w:rsid w:val="003444A0"/>
    <w:rsid w:val="0034465F"/>
    <w:rsid w:val="003460ED"/>
    <w:rsid w:val="0034612A"/>
    <w:rsid w:val="0034652B"/>
    <w:rsid w:val="003467BA"/>
    <w:rsid w:val="0034688C"/>
    <w:rsid w:val="00347866"/>
    <w:rsid w:val="00347AC4"/>
    <w:rsid w:val="00347ADC"/>
    <w:rsid w:val="00347AF8"/>
    <w:rsid w:val="00347CAD"/>
    <w:rsid w:val="00350068"/>
    <w:rsid w:val="0035035E"/>
    <w:rsid w:val="003507B8"/>
    <w:rsid w:val="00350A68"/>
    <w:rsid w:val="003510EA"/>
    <w:rsid w:val="003513AD"/>
    <w:rsid w:val="003522AF"/>
    <w:rsid w:val="0035239E"/>
    <w:rsid w:val="0035312D"/>
    <w:rsid w:val="003534E2"/>
    <w:rsid w:val="00353A09"/>
    <w:rsid w:val="00353AC3"/>
    <w:rsid w:val="00353B08"/>
    <w:rsid w:val="00354336"/>
    <w:rsid w:val="003550FF"/>
    <w:rsid w:val="00355307"/>
    <w:rsid w:val="003556F9"/>
    <w:rsid w:val="00355997"/>
    <w:rsid w:val="00355B2E"/>
    <w:rsid w:val="00357416"/>
    <w:rsid w:val="003575A5"/>
    <w:rsid w:val="00357730"/>
    <w:rsid w:val="00360465"/>
    <w:rsid w:val="00360D1B"/>
    <w:rsid w:val="00360DAC"/>
    <w:rsid w:val="0036150D"/>
    <w:rsid w:val="00361530"/>
    <w:rsid w:val="00361B1B"/>
    <w:rsid w:val="00362326"/>
    <w:rsid w:val="0036311A"/>
    <w:rsid w:val="003634E4"/>
    <w:rsid w:val="0036352A"/>
    <w:rsid w:val="00363651"/>
    <w:rsid w:val="003636C3"/>
    <w:rsid w:val="0036388B"/>
    <w:rsid w:val="00363A07"/>
    <w:rsid w:val="00363BB5"/>
    <w:rsid w:val="00363C1E"/>
    <w:rsid w:val="00363C2C"/>
    <w:rsid w:val="00363FF5"/>
    <w:rsid w:val="00364285"/>
    <w:rsid w:val="00365AF4"/>
    <w:rsid w:val="003664BD"/>
    <w:rsid w:val="0036680B"/>
    <w:rsid w:val="00366F60"/>
    <w:rsid w:val="00367C6E"/>
    <w:rsid w:val="0037106F"/>
    <w:rsid w:val="00371211"/>
    <w:rsid w:val="00371961"/>
    <w:rsid w:val="00372538"/>
    <w:rsid w:val="003726C4"/>
    <w:rsid w:val="00372E0C"/>
    <w:rsid w:val="00373272"/>
    <w:rsid w:val="00374488"/>
    <w:rsid w:val="00374BCC"/>
    <w:rsid w:val="00374FB7"/>
    <w:rsid w:val="00375289"/>
    <w:rsid w:val="00375751"/>
    <w:rsid w:val="0037628F"/>
    <w:rsid w:val="00376469"/>
    <w:rsid w:val="003768E7"/>
    <w:rsid w:val="00376BF2"/>
    <w:rsid w:val="00376E51"/>
    <w:rsid w:val="00377155"/>
    <w:rsid w:val="00377191"/>
    <w:rsid w:val="003778EC"/>
    <w:rsid w:val="003803FE"/>
    <w:rsid w:val="00380503"/>
    <w:rsid w:val="00380FCA"/>
    <w:rsid w:val="0038111D"/>
    <w:rsid w:val="003815A4"/>
    <w:rsid w:val="00381603"/>
    <w:rsid w:val="00381B90"/>
    <w:rsid w:val="00381CD7"/>
    <w:rsid w:val="00382001"/>
    <w:rsid w:val="00382E0E"/>
    <w:rsid w:val="0038314A"/>
    <w:rsid w:val="003837A7"/>
    <w:rsid w:val="00383E2F"/>
    <w:rsid w:val="00383E36"/>
    <w:rsid w:val="00384274"/>
    <w:rsid w:val="003845BE"/>
    <w:rsid w:val="0038463B"/>
    <w:rsid w:val="00385383"/>
    <w:rsid w:val="00385517"/>
    <w:rsid w:val="003855CF"/>
    <w:rsid w:val="0038588B"/>
    <w:rsid w:val="003858F0"/>
    <w:rsid w:val="00386058"/>
    <w:rsid w:val="00386642"/>
    <w:rsid w:val="003868F5"/>
    <w:rsid w:val="003869C2"/>
    <w:rsid w:val="00386D6F"/>
    <w:rsid w:val="00386E9C"/>
    <w:rsid w:val="003870C5"/>
    <w:rsid w:val="00387293"/>
    <w:rsid w:val="00387315"/>
    <w:rsid w:val="00387A30"/>
    <w:rsid w:val="003901B8"/>
    <w:rsid w:val="00390761"/>
    <w:rsid w:val="00390CA7"/>
    <w:rsid w:val="00390DFB"/>
    <w:rsid w:val="0039123F"/>
    <w:rsid w:val="00391441"/>
    <w:rsid w:val="00391721"/>
    <w:rsid w:val="00391837"/>
    <w:rsid w:val="0039221A"/>
    <w:rsid w:val="00392C87"/>
    <w:rsid w:val="003935CE"/>
    <w:rsid w:val="00393E6F"/>
    <w:rsid w:val="00394266"/>
    <w:rsid w:val="00394A44"/>
    <w:rsid w:val="0039557A"/>
    <w:rsid w:val="00395712"/>
    <w:rsid w:val="00395AD6"/>
    <w:rsid w:val="00395D22"/>
    <w:rsid w:val="00396033"/>
    <w:rsid w:val="0039624C"/>
    <w:rsid w:val="00396832"/>
    <w:rsid w:val="00396870"/>
    <w:rsid w:val="003969DF"/>
    <w:rsid w:val="003971EA"/>
    <w:rsid w:val="00397252"/>
    <w:rsid w:val="0039727D"/>
    <w:rsid w:val="00397875"/>
    <w:rsid w:val="00397F41"/>
    <w:rsid w:val="003A1008"/>
    <w:rsid w:val="003A1264"/>
    <w:rsid w:val="003A22FA"/>
    <w:rsid w:val="003A23E9"/>
    <w:rsid w:val="003A285C"/>
    <w:rsid w:val="003A2EA5"/>
    <w:rsid w:val="003A3247"/>
    <w:rsid w:val="003A3581"/>
    <w:rsid w:val="003A35F6"/>
    <w:rsid w:val="003A4066"/>
    <w:rsid w:val="003A492F"/>
    <w:rsid w:val="003A4A74"/>
    <w:rsid w:val="003A4EF7"/>
    <w:rsid w:val="003A5033"/>
    <w:rsid w:val="003A570D"/>
    <w:rsid w:val="003A594C"/>
    <w:rsid w:val="003A5CB8"/>
    <w:rsid w:val="003A6F6F"/>
    <w:rsid w:val="003A6F7F"/>
    <w:rsid w:val="003A708F"/>
    <w:rsid w:val="003A745D"/>
    <w:rsid w:val="003A74E4"/>
    <w:rsid w:val="003A7D36"/>
    <w:rsid w:val="003B0385"/>
    <w:rsid w:val="003B0614"/>
    <w:rsid w:val="003B0E05"/>
    <w:rsid w:val="003B10F3"/>
    <w:rsid w:val="003B2F7D"/>
    <w:rsid w:val="003B30B0"/>
    <w:rsid w:val="003B30CA"/>
    <w:rsid w:val="003B37FD"/>
    <w:rsid w:val="003B3A77"/>
    <w:rsid w:val="003B3CAB"/>
    <w:rsid w:val="003B3FCD"/>
    <w:rsid w:val="003B4196"/>
    <w:rsid w:val="003B45A3"/>
    <w:rsid w:val="003B47B8"/>
    <w:rsid w:val="003B4906"/>
    <w:rsid w:val="003B4A5D"/>
    <w:rsid w:val="003B5549"/>
    <w:rsid w:val="003B5707"/>
    <w:rsid w:val="003B582C"/>
    <w:rsid w:val="003B5ACB"/>
    <w:rsid w:val="003B5EFD"/>
    <w:rsid w:val="003B61E1"/>
    <w:rsid w:val="003B6605"/>
    <w:rsid w:val="003B6811"/>
    <w:rsid w:val="003B6C9B"/>
    <w:rsid w:val="003B6EE0"/>
    <w:rsid w:val="003B7475"/>
    <w:rsid w:val="003B7719"/>
    <w:rsid w:val="003B787F"/>
    <w:rsid w:val="003B78DF"/>
    <w:rsid w:val="003C0113"/>
    <w:rsid w:val="003C02AD"/>
    <w:rsid w:val="003C04EC"/>
    <w:rsid w:val="003C05E9"/>
    <w:rsid w:val="003C05F8"/>
    <w:rsid w:val="003C06C7"/>
    <w:rsid w:val="003C080D"/>
    <w:rsid w:val="003C088A"/>
    <w:rsid w:val="003C08D5"/>
    <w:rsid w:val="003C0E54"/>
    <w:rsid w:val="003C1390"/>
    <w:rsid w:val="003C14B9"/>
    <w:rsid w:val="003C176E"/>
    <w:rsid w:val="003C1EE7"/>
    <w:rsid w:val="003C20D1"/>
    <w:rsid w:val="003C23E4"/>
    <w:rsid w:val="003C25C2"/>
    <w:rsid w:val="003C25E7"/>
    <w:rsid w:val="003C28D9"/>
    <w:rsid w:val="003C2CD6"/>
    <w:rsid w:val="003C31B2"/>
    <w:rsid w:val="003C41A8"/>
    <w:rsid w:val="003C422C"/>
    <w:rsid w:val="003C4500"/>
    <w:rsid w:val="003C47F0"/>
    <w:rsid w:val="003C4C72"/>
    <w:rsid w:val="003C4CF5"/>
    <w:rsid w:val="003C4D54"/>
    <w:rsid w:val="003C4E0B"/>
    <w:rsid w:val="003C4E72"/>
    <w:rsid w:val="003C50F9"/>
    <w:rsid w:val="003C5332"/>
    <w:rsid w:val="003C5BFA"/>
    <w:rsid w:val="003C5D11"/>
    <w:rsid w:val="003C6141"/>
    <w:rsid w:val="003C6D92"/>
    <w:rsid w:val="003C6F71"/>
    <w:rsid w:val="003C70B2"/>
    <w:rsid w:val="003C728E"/>
    <w:rsid w:val="003C7449"/>
    <w:rsid w:val="003C7B91"/>
    <w:rsid w:val="003D04D2"/>
    <w:rsid w:val="003D0A63"/>
    <w:rsid w:val="003D0A74"/>
    <w:rsid w:val="003D0B48"/>
    <w:rsid w:val="003D1154"/>
    <w:rsid w:val="003D121D"/>
    <w:rsid w:val="003D201F"/>
    <w:rsid w:val="003D2064"/>
    <w:rsid w:val="003D2281"/>
    <w:rsid w:val="003D2941"/>
    <w:rsid w:val="003D2D47"/>
    <w:rsid w:val="003D3272"/>
    <w:rsid w:val="003D342D"/>
    <w:rsid w:val="003D39DE"/>
    <w:rsid w:val="003D3B14"/>
    <w:rsid w:val="003D4B7D"/>
    <w:rsid w:val="003D50A5"/>
    <w:rsid w:val="003D567F"/>
    <w:rsid w:val="003D5821"/>
    <w:rsid w:val="003D587D"/>
    <w:rsid w:val="003D5C83"/>
    <w:rsid w:val="003D5F0C"/>
    <w:rsid w:val="003D5F62"/>
    <w:rsid w:val="003D62B5"/>
    <w:rsid w:val="003D6933"/>
    <w:rsid w:val="003D72DB"/>
    <w:rsid w:val="003D73DB"/>
    <w:rsid w:val="003D76A1"/>
    <w:rsid w:val="003D7EE2"/>
    <w:rsid w:val="003E02E1"/>
    <w:rsid w:val="003E095D"/>
    <w:rsid w:val="003E0D43"/>
    <w:rsid w:val="003E0E67"/>
    <w:rsid w:val="003E1519"/>
    <w:rsid w:val="003E15DB"/>
    <w:rsid w:val="003E2093"/>
    <w:rsid w:val="003E2A5B"/>
    <w:rsid w:val="003E2AB5"/>
    <w:rsid w:val="003E2E39"/>
    <w:rsid w:val="003E462C"/>
    <w:rsid w:val="003E4857"/>
    <w:rsid w:val="003E4FC2"/>
    <w:rsid w:val="003E52D8"/>
    <w:rsid w:val="003E53FF"/>
    <w:rsid w:val="003E5E45"/>
    <w:rsid w:val="003E66C5"/>
    <w:rsid w:val="003E75DD"/>
    <w:rsid w:val="003E7E4A"/>
    <w:rsid w:val="003E7F36"/>
    <w:rsid w:val="003F01C0"/>
    <w:rsid w:val="003F0832"/>
    <w:rsid w:val="003F0CF0"/>
    <w:rsid w:val="003F0DA5"/>
    <w:rsid w:val="003F1E60"/>
    <w:rsid w:val="003F1ED0"/>
    <w:rsid w:val="003F38AC"/>
    <w:rsid w:val="003F43DA"/>
    <w:rsid w:val="003F491F"/>
    <w:rsid w:val="003F4AA5"/>
    <w:rsid w:val="003F5035"/>
    <w:rsid w:val="003F56CF"/>
    <w:rsid w:val="003F5B19"/>
    <w:rsid w:val="003F5B35"/>
    <w:rsid w:val="003F5B8B"/>
    <w:rsid w:val="003F6C80"/>
    <w:rsid w:val="003F75AD"/>
    <w:rsid w:val="003F7AA6"/>
    <w:rsid w:val="003F7AC1"/>
    <w:rsid w:val="003F7C6E"/>
    <w:rsid w:val="003F7CEA"/>
    <w:rsid w:val="003F7E53"/>
    <w:rsid w:val="004005BE"/>
    <w:rsid w:val="00400E7A"/>
    <w:rsid w:val="00401216"/>
    <w:rsid w:val="00401559"/>
    <w:rsid w:val="0040155D"/>
    <w:rsid w:val="00402721"/>
    <w:rsid w:val="00402E33"/>
    <w:rsid w:val="004031C9"/>
    <w:rsid w:val="0040337D"/>
    <w:rsid w:val="00403A4A"/>
    <w:rsid w:val="00403CC8"/>
    <w:rsid w:val="0040430A"/>
    <w:rsid w:val="0040445A"/>
    <w:rsid w:val="00404A81"/>
    <w:rsid w:val="00404D23"/>
    <w:rsid w:val="004060F0"/>
    <w:rsid w:val="004061D0"/>
    <w:rsid w:val="00406739"/>
    <w:rsid w:val="004067E8"/>
    <w:rsid w:val="00410075"/>
    <w:rsid w:val="0041033F"/>
    <w:rsid w:val="00410C03"/>
    <w:rsid w:val="0041137C"/>
    <w:rsid w:val="004116EE"/>
    <w:rsid w:val="00411AF4"/>
    <w:rsid w:val="00411D39"/>
    <w:rsid w:val="00412053"/>
    <w:rsid w:val="00412629"/>
    <w:rsid w:val="00412909"/>
    <w:rsid w:val="0041296D"/>
    <w:rsid w:val="00413308"/>
    <w:rsid w:val="00414059"/>
    <w:rsid w:val="00414070"/>
    <w:rsid w:val="00414576"/>
    <w:rsid w:val="00414A67"/>
    <w:rsid w:val="00414E45"/>
    <w:rsid w:val="004157C9"/>
    <w:rsid w:val="0041591D"/>
    <w:rsid w:val="004160E8"/>
    <w:rsid w:val="00416365"/>
    <w:rsid w:val="0041695E"/>
    <w:rsid w:val="00416CA3"/>
    <w:rsid w:val="00417272"/>
    <w:rsid w:val="004176C9"/>
    <w:rsid w:val="0042007A"/>
    <w:rsid w:val="0042031D"/>
    <w:rsid w:val="00421CDA"/>
    <w:rsid w:val="00421E35"/>
    <w:rsid w:val="00422705"/>
    <w:rsid w:val="00422C21"/>
    <w:rsid w:val="00422C3F"/>
    <w:rsid w:val="00423887"/>
    <w:rsid w:val="00423F9A"/>
    <w:rsid w:val="004249A9"/>
    <w:rsid w:val="00425540"/>
    <w:rsid w:val="00425A1B"/>
    <w:rsid w:val="00425C99"/>
    <w:rsid w:val="00425D87"/>
    <w:rsid w:val="004263F3"/>
    <w:rsid w:val="0042651F"/>
    <w:rsid w:val="00426C76"/>
    <w:rsid w:val="00427173"/>
    <w:rsid w:val="0043049C"/>
    <w:rsid w:val="004307C3"/>
    <w:rsid w:val="00431B1A"/>
    <w:rsid w:val="00431E80"/>
    <w:rsid w:val="00432671"/>
    <w:rsid w:val="00432B33"/>
    <w:rsid w:val="0043331E"/>
    <w:rsid w:val="00433D3E"/>
    <w:rsid w:val="00434867"/>
    <w:rsid w:val="00434BF0"/>
    <w:rsid w:val="00435437"/>
    <w:rsid w:val="00435B7F"/>
    <w:rsid w:val="00435D73"/>
    <w:rsid w:val="004369A5"/>
    <w:rsid w:val="00436A05"/>
    <w:rsid w:val="004370D0"/>
    <w:rsid w:val="00437127"/>
    <w:rsid w:val="0043727A"/>
    <w:rsid w:val="00437613"/>
    <w:rsid w:val="00437ACC"/>
    <w:rsid w:val="00437D3D"/>
    <w:rsid w:val="0044055C"/>
    <w:rsid w:val="0044075F"/>
    <w:rsid w:val="00441301"/>
    <w:rsid w:val="00441687"/>
    <w:rsid w:val="00441D50"/>
    <w:rsid w:val="0044225E"/>
    <w:rsid w:val="0044246E"/>
    <w:rsid w:val="00442BB5"/>
    <w:rsid w:val="00443542"/>
    <w:rsid w:val="00444167"/>
    <w:rsid w:val="0044450A"/>
    <w:rsid w:val="00445578"/>
    <w:rsid w:val="00445AEA"/>
    <w:rsid w:val="00445D83"/>
    <w:rsid w:val="00445EE5"/>
    <w:rsid w:val="004460DD"/>
    <w:rsid w:val="00446399"/>
    <w:rsid w:val="00447079"/>
    <w:rsid w:val="00447CBF"/>
    <w:rsid w:val="00447DD9"/>
    <w:rsid w:val="00447FB6"/>
    <w:rsid w:val="00450C7B"/>
    <w:rsid w:val="004513BB"/>
    <w:rsid w:val="0045149F"/>
    <w:rsid w:val="004514B8"/>
    <w:rsid w:val="004516AF"/>
    <w:rsid w:val="0045172B"/>
    <w:rsid w:val="00451E7C"/>
    <w:rsid w:val="00451F95"/>
    <w:rsid w:val="004523F4"/>
    <w:rsid w:val="0045261D"/>
    <w:rsid w:val="00452A0A"/>
    <w:rsid w:val="00452A8C"/>
    <w:rsid w:val="00452CD0"/>
    <w:rsid w:val="00452D70"/>
    <w:rsid w:val="00453325"/>
    <w:rsid w:val="00453569"/>
    <w:rsid w:val="004544A4"/>
    <w:rsid w:val="0045465A"/>
    <w:rsid w:val="0045490C"/>
    <w:rsid w:val="00454A06"/>
    <w:rsid w:val="004551B4"/>
    <w:rsid w:val="00455C07"/>
    <w:rsid w:val="0045629E"/>
    <w:rsid w:val="0045685C"/>
    <w:rsid w:val="00456881"/>
    <w:rsid w:val="00456A8E"/>
    <w:rsid w:val="00456D94"/>
    <w:rsid w:val="004574EE"/>
    <w:rsid w:val="00457D5D"/>
    <w:rsid w:val="00457E9F"/>
    <w:rsid w:val="00460196"/>
    <w:rsid w:val="004602FC"/>
    <w:rsid w:val="0046085A"/>
    <w:rsid w:val="00460910"/>
    <w:rsid w:val="00460A63"/>
    <w:rsid w:val="00460ABF"/>
    <w:rsid w:val="004612C1"/>
    <w:rsid w:val="00461551"/>
    <w:rsid w:val="00461A5F"/>
    <w:rsid w:val="00461D48"/>
    <w:rsid w:val="0046212C"/>
    <w:rsid w:val="00462154"/>
    <w:rsid w:val="004621CF"/>
    <w:rsid w:val="00462C0E"/>
    <w:rsid w:val="00463211"/>
    <w:rsid w:val="0046364B"/>
    <w:rsid w:val="004637B4"/>
    <w:rsid w:val="00463D27"/>
    <w:rsid w:val="004641B7"/>
    <w:rsid w:val="00464784"/>
    <w:rsid w:val="00464CA3"/>
    <w:rsid w:val="00465305"/>
    <w:rsid w:val="0046540E"/>
    <w:rsid w:val="00465B3D"/>
    <w:rsid w:val="00466115"/>
    <w:rsid w:val="00466D48"/>
    <w:rsid w:val="00466F8E"/>
    <w:rsid w:val="00467393"/>
    <w:rsid w:val="004678B6"/>
    <w:rsid w:val="00467B1A"/>
    <w:rsid w:val="0047069C"/>
    <w:rsid w:val="00470A5E"/>
    <w:rsid w:val="0047177E"/>
    <w:rsid w:val="00471C79"/>
    <w:rsid w:val="00471CE1"/>
    <w:rsid w:val="00471F2E"/>
    <w:rsid w:val="00472589"/>
    <w:rsid w:val="004729CB"/>
    <w:rsid w:val="00472C43"/>
    <w:rsid w:val="0047305A"/>
    <w:rsid w:val="00474A8C"/>
    <w:rsid w:val="00474CE8"/>
    <w:rsid w:val="00475452"/>
    <w:rsid w:val="00475462"/>
    <w:rsid w:val="0047562D"/>
    <w:rsid w:val="004759F3"/>
    <w:rsid w:val="00475E88"/>
    <w:rsid w:val="00476A6C"/>
    <w:rsid w:val="004779A9"/>
    <w:rsid w:val="00480032"/>
    <w:rsid w:val="004801B5"/>
    <w:rsid w:val="004801E4"/>
    <w:rsid w:val="004803EE"/>
    <w:rsid w:val="0048100E"/>
    <w:rsid w:val="0048110D"/>
    <w:rsid w:val="004813AB"/>
    <w:rsid w:val="00481862"/>
    <w:rsid w:val="0048193B"/>
    <w:rsid w:val="00481B93"/>
    <w:rsid w:val="004823DA"/>
    <w:rsid w:val="004832C5"/>
    <w:rsid w:val="004833C3"/>
    <w:rsid w:val="004842B5"/>
    <w:rsid w:val="0048533D"/>
    <w:rsid w:val="00485990"/>
    <w:rsid w:val="00485B02"/>
    <w:rsid w:val="00485D90"/>
    <w:rsid w:val="0048647C"/>
    <w:rsid w:val="00487859"/>
    <w:rsid w:val="00487A36"/>
    <w:rsid w:val="00487F95"/>
    <w:rsid w:val="00487F98"/>
    <w:rsid w:val="004901F9"/>
    <w:rsid w:val="00490783"/>
    <w:rsid w:val="00490F8D"/>
    <w:rsid w:val="00491168"/>
    <w:rsid w:val="004920AF"/>
    <w:rsid w:val="00492401"/>
    <w:rsid w:val="00492ED4"/>
    <w:rsid w:val="00493467"/>
    <w:rsid w:val="00493FF1"/>
    <w:rsid w:val="004947D5"/>
    <w:rsid w:val="00495248"/>
    <w:rsid w:val="00495B6A"/>
    <w:rsid w:val="00495E4B"/>
    <w:rsid w:val="00496162"/>
    <w:rsid w:val="0049631B"/>
    <w:rsid w:val="00496372"/>
    <w:rsid w:val="004968D9"/>
    <w:rsid w:val="00496B9F"/>
    <w:rsid w:val="00496D13"/>
    <w:rsid w:val="00497162"/>
    <w:rsid w:val="004976AF"/>
    <w:rsid w:val="00497710"/>
    <w:rsid w:val="004A06C0"/>
    <w:rsid w:val="004A084E"/>
    <w:rsid w:val="004A0B96"/>
    <w:rsid w:val="004A0D5A"/>
    <w:rsid w:val="004A1287"/>
    <w:rsid w:val="004A1535"/>
    <w:rsid w:val="004A1F56"/>
    <w:rsid w:val="004A2170"/>
    <w:rsid w:val="004A3B1B"/>
    <w:rsid w:val="004A42A5"/>
    <w:rsid w:val="004A4755"/>
    <w:rsid w:val="004A4E29"/>
    <w:rsid w:val="004A5451"/>
    <w:rsid w:val="004A5B91"/>
    <w:rsid w:val="004A5BF5"/>
    <w:rsid w:val="004A5E2C"/>
    <w:rsid w:val="004A64C9"/>
    <w:rsid w:val="004A64E1"/>
    <w:rsid w:val="004A6644"/>
    <w:rsid w:val="004A67DB"/>
    <w:rsid w:val="004A6D2F"/>
    <w:rsid w:val="004A7738"/>
    <w:rsid w:val="004A7C3F"/>
    <w:rsid w:val="004B0459"/>
    <w:rsid w:val="004B0464"/>
    <w:rsid w:val="004B0BD4"/>
    <w:rsid w:val="004B0D3B"/>
    <w:rsid w:val="004B11EA"/>
    <w:rsid w:val="004B1229"/>
    <w:rsid w:val="004B12E0"/>
    <w:rsid w:val="004B16F2"/>
    <w:rsid w:val="004B1CFA"/>
    <w:rsid w:val="004B2309"/>
    <w:rsid w:val="004B2B22"/>
    <w:rsid w:val="004B2DC6"/>
    <w:rsid w:val="004B37E6"/>
    <w:rsid w:val="004B3AB9"/>
    <w:rsid w:val="004B4608"/>
    <w:rsid w:val="004B533F"/>
    <w:rsid w:val="004B5650"/>
    <w:rsid w:val="004B5D2B"/>
    <w:rsid w:val="004B5FD5"/>
    <w:rsid w:val="004B616C"/>
    <w:rsid w:val="004B620A"/>
    <w:rsid w:val="004B67F4"/>
    <w:rsid w:val="004B6CF2"/>
    <w:rsid w:val="004B71C9"/>
    <w:rsid w:val="004B7268"/>
    <w:rsid w:val="004B74BA"/>
    <w:rsid w:val="004B74F0"/>
    <w:rsid w:val="004B76CB"/>
    <w:rsid w:val="004B7A3E"/>
    <w:rsid w:val="004C042D"/>
    <w:rsid w:val="004C083F"/>
    <w:rsid w:val="004C0D87"/>
    <w:rsid w:val="004C0FD4"/>
    <w:rsid w:val="004C104E"/>
    <w:rsid w:val="004C1D72"/>
    <w:rsid w:val="004C20BA"/>
    <w:rsid w:val="004C20EC"/>
    <w:rsid w:val="004C2FA9"/>
    <w:rsid w:val="004C303C"/>
    <w:rsid w:val="004C3353"/>
    <w:rsid w:val="004C3765"/>
    <w:rsid w:val="004C38CB"/>
    <w:rsid w:val="004C3D62"/>
    <w:rsid w:val="004C4CF1"/>
    <w:rsid w:val="004C51B0"/>
    <w:rsid w:val="004C6726"/>
    <w:rsid w:val="004C6F71"/>
    <w:rsid w:val="004C787A"/>
    <w:rsid w:val="004C7FEF"/>
    <w:rsid w:val="004D00F5"/>
    <w:rsid w:val="004D052F"/>
    <w:rsid w:val="004D126D"/>
    <w:rsid w:val="004D1BA2"/>
    <w:rsid w:val="004D1C26"/>
    <w:rsid w:val="004D213D"/>
    <w:rsid w:val="004D219D"/>
    <w:rsid w:val="004D2A55"/>
    <w:rsid w:val="004D2A74"/>
    <w:rsid w:val="004D30EF"/>
    <w:rsid w:val="004D37EF"/>
    <w:rsid w:val="004D3863"/>
    <w:rsid w:val="004D3BA0"/>
    <w:rsid w:val="004D3C10"/>
    <w:rsid w:val="004D3C8C"/>
    <w:rsid w:val="004D414B"/>
    <w:rsid w:val="004D463D"/>
    <w:rsid w:val="004D518A"/>
    <w:rsid w:val="004D56D4"/>
    <w:rsid w:val="004D5D0E"/>
    <w:rsid w:val="004D65AF"/>
    <w:rsid w:val="004D65B5"/>
    <w:rsid w:val="004D7054"/>
    <w:rsid w:val="004D76EE"/>
    <w:rsid w:val="004D7C1D"/>
    <w:rsid w:val="004E084F"/>
    <w:rsid w:val="004E0A40"/>
    <w:rsid w:val="004E0AED"/>
    <w:rsid w:val="004E12C6"/>
    <w:rsid w:val="004E1C04"/>
    <w:rsid w:val="004E25D4"/>
    <w:rsid w:val="004E2C85"/>
    <w:rsid w:val="004E3D05"/>
    <w:rsid w:val="004E42BF"/>
    <w:rsid w:val="004E5BB3"/>
    <w:rsid w:val="004E5BF9"/>
    <w:rsid w:val="004E5F02"/>
    <w:rsid w:val="004E6D90"/>
    <w:rsid w:val="004E72A4"/>
    <w:rsid w:val="004E741B"/>
    <w:rsid w:val="004E79E1"/>
    <w:rsid w:val="004F0285"/>
    <w:rsid w:val="004F045D"/>
    <w:rsid w:val="004F05B3"/>
    <w:rsid w:val="004F0902"/>
    <w:rsid w:val="004F0FEA"/>
    <w:rsid w:val="004F1093"/>
    <w:rsid w:val="004F127E"/>
    <w:rsid w:val="004F14D5"/>
    <w:rsid w:val="004F1DC7"/>
    <w:rsid w:val="004F2512"/>
    <w:rsid w:val="004F2A83"/>
    <w:rsid w:val="004F2AC4"/>
    <w:rsid w:val="004F39E4"/>
    <w:rsid w:val="004F3B16"/>
    <w:rsid w:val="004F41F5"/>
    <w:rsid w:val="004F45CC"/>
    <w:rsid w:val="004F489C"/>
    <w:rsid w:val="004F4EEF"/>
    <w:rsid w:val="004F58E5"/>
    <w:rsid w:val="004F5D6F"/>
    <w:rsid w:val="004F61F5"/>
    <w:rsid w:val="004F6330"/>
    <w:rsid w:val="004F7475"/>
    <w:rsid w:val="004F76F4"/>
    <w:rsid w:val="00500270"/>
    <w:rsid w:val="00500DC3"/>
    <w:rsid w:val="00500FB7"/>
    <w:rsid w:val="00501999"/>
    <w:rsid w:val="005021DA"/>
    <w:rsid w:val="00502213"/>
    <w:rsid w:val="005023FF"/>
    <w:rsid w:val="00502720"/>
    <w:rsid w:val="005029DF"/>
    <w:rsid w:val="00502E9F"/>
    <w:rsid w:val="00502F1B"/>
    <w:rsid w:val="0050329A"/>
    <w:rsid w:val="005033D1"/>
    <w:rsid w:val="00503A22"/>
    <w:rsid w:val="00503E49"/>
    <w:rsid w:val="0050483B"/>
    <w:rsid w:val="005048B8"/>
    <w:rsid w:val="0050498F"/>
    <w:rsid w:val="00504A96"/>
    <w:rsid w:val="005051C7"/>
    <w:rsid w:val="00505AFA"/>
    <w:rsid w:val="00505CE1"/>
    <w:rsid w:val="00505F72"/>
    <w:rsid w:val="00505F87"/>
    <w:rsid w:val="00505FE5"/>
    <w:rsid w:val="00506181"/>
    <w:rsid w:val="00506934"/>
    <w:rsid w:val="0050761B"/>
    <w:rsid w:val="00507FCF"/>
    <w:rsid w:val="00510F05"/>
    <w:rsid w:val="00511300"/>
    <w:rsid w:val="00511873"/>
    <w:rsid w:val="00511CFA"/>
    <w:rsid w:val="00512D92"/>
    <w:rsid w:val="00512F67"/>
    <w:rsid w:val="00513497"/>
    <w:rsid w:val="005139A3"/>
    <w:rsid w:val="00513B82"/>
    <w:rsid w:val="00513E32"/>
    <w:rsid w:val="00513F27"/>
    <w:rsid w:val="00515DA5"/>
    <w:rsid w:val="00516969"/>
    <w:rsid w:val="00516BF3"/>
    <w:rsid w:val="00516EDA"/>
    <w:rsid w:val="005172E7"/>
    <w:rsid w:val="0051754C"/>
    <w:rsid w:val="00517B69"/>
    <w:rsid w:val="00517EC4"/>
    <w:rsid w:val="00520E41"/>
    <w:rsid w:val="00522166"/>
    <w:rsid w:val="0052240C"/>
    <w:rsid w:val="0052258C"/>
    <w:rsid w:val="0052309F"/>
    <w:rsid w:val="00523F78"/>
    <w:rsid w:val="00524F23"/>
    <w:rsid w:val="00525045"/>
    <w:rsid w:val="00525164"/>
    <w:rsid w:val="005252EB"/>
    <w:rsid w:val="00525493"/>
    <w:rsid w:val="00525868"/>
    <w:rsid w:val="00525966"/>
    <w:rsid w:val="0052626B"/>
    <w:rsid w:val="005267E9"/>
    <w:rsid w:val="00526929"/>
    <w:rsid w:val="0052698A"/>
    <w:rsid w:val="00526BCE"/>
    <w:rsid w:val="00526E42"/>
    <w:rsid w:val="0052726C"/>
    <w:rsid w:val="00527405"/>
    <w:rsid w:val="0052765D"/>
    <w:rsid w:val="00527779"/>
    <w:rsid w:val="00527B25"/>
    <w:rsid w:val="005304E4"/>
    <w:rsid w:val="0053082B"/>
    <w:rsid w:val="00530EC3"/>
    <w:rsid w:val="00531684"/>
    <w:rsid w:val="00531722"/>
    <w:rsid w:val="00531CC9"/>
    <w:rsid w:val="0053266C"/>
    <w:rsid w:val="005330DB"/>
    <w:rsid w:val="00533151"/>
    <w:rsid w:val="0053337C"/>
    <w:rsid w:val="00533668"/>
    <w:rsid w:val="00533AE6"/>
    <w:rsid w:val="00534602"/>
    <w:rsid w:val="00534E0C"/>
    <w:rsid w:val="00534EF5"/>
    <w:rsid w:val="005351B8"/>
    <w:rsid w:val="00535675"/>
    <w:rsid w:val="005358CB"/>
    <w:rsid w:val="00535DB2"/>
    <w:rsid w:val="0053610D"/>
    <w:rsid w:val="00536A0B"/>
    <w:rsid w:val="00536E3E"/>
    <w:rsid w:val="005372A0"/>
    <w:rsid w:val="005377BC"/>
    <w:rsid w:val="00537B33"/>
    <w:rsid w:val="0054033E"/>
    <w:rsid w:val="005404B8"/>
    <w:rsid w:val="00540DB6"/>
    <w:rsid w:val="00540EE7"/>
    <w:rsid w:val="0054145C"/>
    <w:rsid w:val="00541647"/>
    <w:rsid w:val="0054183B"/>
    <w:rsid w:val="00541B48"/>
    <w:rsid w:val="00541D4C"/>
    <w:rsid w:val="00541DAF"/>
    <w:rsid w:val="00541ECD"/>
    <w:rsid w:val="005423B3"/>
    <w:rsid w:val="0054261A"/>
    <w:rsid w:val="00543747"/>
    <w:rsid w:val="00543C1E"/>
    <w:rsid w:val="005442C0"/>
    <w:rsid w:val="005449E4"/>
    <w:rsid w:val="005452ED"/>
    <w:rsid w:val="005460F7"/>
    <w:rsid w:val="0054658F"/>
    <w:rsid w:val="00546894"/>
    <w:rsid w:val="00546AB5"/>
    <w:rsid w:val="005474D3"/>
    <w:rsid w:val="005477B7"/>
    <w:rsid w:val="00547B73"/>
    <w:rsid w:val="00547D8D"/>
    <w:rsid w:val="00550A2F"/>
    <w:rsid w:val="00550FDF"/>
    <w:rsid w:val="005510F7"/>
    <w:rsid w:val="0055126C"/>
    <w:rsid w:val="0055137D"/>
    <w:rsid w:val="005513E5"/>
    <w:rsid w:val="00552051"/>
    <w:rsid w:val="005530B5"/>
    <w:rsid w:val="00553510"/>
    <w:rsid w:val="00553926"/>
    <w:rsid w:val="00553AA2"/>
    <w:rsid w:val="00553C2A"/>
    <w:rsid w:val="00554853"/>
    <w:rsid w:val="00554930"/>
    <w:rsid w:val="0055553C"/>
    <w:rsid w:val="00555F14"/>
    <w:rsid w:val="0055689B"/>
    <w:rsid w:val="005568B5"/>
    <w:rsid w:val="00556CD4"/>
    <w:rsid w:val="00556ED7"/>
    <w:rsid w:val="00557431"/>
    <w:rsid w:val="005579AC"/>
    <w:rsid w:val="00557B1B"/>
    <w:rsid w:val="00557E40"/>
    <w:rsid w:val="00560B22"/>
    <w:rsid w:val="005617C2"/>
    <w:rsid w:val="005617C9"/>
    <w:rsid w:val="00561847"/>
    <w:rsid w:val="00562041"/>
    <w:rsid w:val="00562D4B"/>
    <w:rsid w:val="00563F52"/>
    <w:rsid w:val="00564093"/>
    <w:rsid w:val="00565121"/>
    <w:rsid w:val="0056528F"/>
    <w:rsid w:val="005654AB"/>
    <w:rsid w:val="005657DB"/>
    <w:rsid w:val="00565A1F"/>
    <w:rsid w:val="005662A3"/>
    <w:rsid w:val="0056644A"/>
    <w:rsid w:val="00566A09"/>
    <w:rsid w:val="00566FF3"/>
    <w:rsid w:val="0056758F"/>
    <w:rsid w:val="00567913"/>
    <w:rsid w:val="00567B93"/>
    <w:rsid w:val="00567C69"/>
    <w:rsid w:val="00567FF2"/>
    <w:rsid w:val="00570592"/>
    <w:rsid w:val="00570A04"/>
    <w:rsid w:val="00570E41"/>
    <w:rsid w:val="0057110A"/>
    <w:rsid w:val="0057166F"/>
    <w:rsid w:val="00571DD5"/>
    <w:rsid w:val="00572472"/>
    <w:rsid w:val="005726E1"/>
    <w:rsid w:val="0057318A"/>
    <w:rsid w:val="00573521"/>
    <w:rsid w:val="005736F4"/>
    <w:rsid w:val="00573796"/>
    <w:rsid w:val="0057404D"/>
    <w:rsid w:val="0057429D"/>
    <w:rsid w:val="00574413"/>
    <w:rsid w:val="00574831"/>
    <w:rsid w:val="00574EAA"/>
    <w:rsid w:val="0057592C"/>
    <w:rsid w:val="005760FB"/>
    <w:rsid w:val="005765A8"/>
    <w:rsid w:val="005765D5"/>
    <w:rsid w:val="00576D3D"/>
    <w:rsid w:val="005770D1"/>
    <w:rsid w:val="00577981"/>
    <w:rsid w:val="00580170"/>
    <w:rsid w:val="00580EB7"/>
    <w:rsid w:val="00581920"/>
    <w:rsid w:val="00581D45"/>
    <w:rsid w:val="005825B1"/>
    <w:rsid w:val="005827B7"/>
    <w:rsid w:val="00582858"/>
    <w:rsid w:val="00582DF3"/>
    <w:rsid w:val="00583153"/>
    <w:rsid w:val="00583309"/>
    <w:rsid w:val="0058450E"/>
    <w:rsid w:val="0058520A"/>
    <w:rsid w:val="00585A38"/>
    <w:rsid w:val="00585C85"/>
    <w:rsid w:val="005863C5"/>
    <w:rsid w:val="005863DA"/>
    <w:rsid w:val="00586D1E"/>
    <w:rsid w:val="00587F09"/>
    <w:rsid w:val="00590978"/>
    <w:rsid w:val="00590B35"/>
    <w:rsid w:val="00592098"/>
    <w:rsid w:val="005925BC"/>
    <w:rsid w:val="0059271F"/>
    <w:rsid w:val="00592C46"/>
    <w:rsid w:val="00593357"/>
    <w:rsid w:val="00593722"/>
    <w:rsid w:val="00594738"/>
    <w:rsid w:val="00594815"/>
    <w:rsid w:val="00594BE2"/>
    <w:rsid w:val="00595405"/>
    <w:rsid w:val="00595443"/>
    <w:rsid w:val="00595792"/>
    <w:rsid w:val="005963C5"/>
    <w:rsid w:val="005964DD"/>
    <w:rsid w:val="00596B03"/>
    <w:rsid w:val="00596BA4"/>
    <w:rsid w:val="005975EF"/>
    <w:rsid w:val="0059790A"/>
    <w:rsid w:val="00597EBB"/>
    <w:rsid w:val="005A0064"/>
    <w:rsid w:val="005A054F"/>
    <w:rsid w:val="005A064C"/>
    <w:rsid w:val="005A0A65"/>
    <w:rsid w:val="005A1CC7"/>
    <w:rsid w:val="005A1CD9"/>
    <w:rsid w:val="005A1F57"/>
    <w:rsid w:val="005A2485"/>
    <w:rsid w:val="005A2585"/>
    <w:rsid w:val="005A2871"/>
    <w:rsid w:val="005A2B42"/>
    <w:rsid w:val="005A2B4C"/>
    <w:rsid w:val="005A2BD8"/>
    <w:rsid w:val="005A2CF6"/>
    <w:rsid w:val="005A2EB7"/>
    <w:rsid w:val="005A382E"/>
    <w:rsid w:val="005A4896"/>
    <w:rsid w:val="005A50CF"/>
    <w:rsid w:val="005A531F"/>
    <w:rsid w:val="005A540E"/>
    <w:rsid w:val="005A6B72"/>
    <w:rsid w:val="005A6BA5"/>
    <w:rsid w:val="005A6C74"/>
    <w:rsid w:val="005A6EB6"/>
    <w:rsid w:val="005A7205"/>
    <w:rsid w:val="005A75E8"/>
    <w:rsid w:val="005A7C4C"/>
    <w:rsid w:val="005A7C66"/>
    <w:rsid w:val="005B0024"/>
    <w:rsid w:val="005B0029"/>
    <w:rsid w:val="005B07F9"/>
    <w:rsid w:val="005B099C"/>
    <w:rsid w:val="005B1586"/>
    <w:rsid w:val="005B4038"/>
    <w:rsid w:val="005B4603"/>
    <w:rsid w:val="005B4873"/>
    <w:rsid w:val="005B4AB6"/>
    <w:rsid w:val="005B4B80"/>
    <w:rsid w:val="005B58D4"/>
    <w:rsid w:val="005B59A5"/>
    <w:rsid w:val="005B5A5C"/>
    <w:rsid w:val="005B6AFD"/>
    <w:rsid w:val="005B78DF"/>
    <w:rsid w:val="005B7AED"/>
    <w:rsid w:val="005B7D76"/>
    <w:rsid w:val="005B7E78"/>
    <w:rsid w:val="005C03BF"/>
    <w:rsid w:val="005C0923"/>
    <w:rsid w:val="005C0B0F"/>
    <w:rsid w:val="005C1022"/>
    <w:rsid w:val="005C115D"/>
    <w:rsid w:val="005C122B"/>
    <w:rsid w:val="005C1B17"/>
    <w:rsid w:val="005C2332"/>
    <w:rsid w:val="005C234D"/>
    <w:rsid w:val="005C3957"/>
    <w:rsid w:val="005C3A08"/>
    <w:rsid w:val="005C454D"/>
    <w:rsid w:val="005C4630"/>
    <w:rsid w:val="005C4989"/>
    <w:rsid w:val="005C4F2F"/>
    <w:rsid w:val="005C51E1"/>
    <w:rsid w:val="005C62AF"/>
    <w:rsid w:val="005C6328"/>
    <w:rsid w:val="005C6E96"/>
    <w:rsid w:val="005C70B6"/>
    <w:rsid w:val="005C723F"/>
    <w:rsid w:val="005C7360"/>
    <w:rsid w:val="005C74A1"/>
    <w:rsid w:val="005C7737"/>
    <w:rsid w:val="005C7C7B"/>
    <w:rsid w:val="005C7F50"/>
    <w:rsid w:val="005D020F"/>
    <w:rsid w:val="005D0830"/>
    <w:rsid w:val="005D1120"/>
    <w:rsid w:val="005D1644"/>
    <w:rsid w:val="005D19E5"/>
    <w:rsid w:val="005D235F"/>
    <w:rsid w:val="005D312E"/>
    <w:rsid w:val="005D3A01"/>
    <w:rsid w:val="005D4444"/>
    <w:rsid w:val="005D4884"/>
    <w:rsid w:val="005D4A36"/>
    <w:rsid w:val="005D54E9"/>
    <w:rsid w:val="005D5BA5"/>
    <w:rsid w:val="005D5D60"/>
    <w:rsid w:val="005D6986"/>
    <w:rsid w:val="005D6B93"/>
    <w:rsid w:val="005D702F"/>
    <w:rsid w:val="005D7CDF"/>
    <w:rsid w:val="005D7E79"/>
    <w:rsid w:val="005E02DE"/>
    <w:rsid w:val="005E05B3"/>
    <w:rsid w:val="005E0702"/>
    <w:rsid w:val="005E1908"/>
    <w:rsid w:val="005E2D69"/>
    <w:rsid w:val="005E2FEB"/>
    <w:rsid w:val="005E3028"/>
    <w:rsid w:val="005E3318"/>
    <w:rsid w:val="005E3A88"/>
    <w:rsid w:val="005E4523"/>
    <w:rsid w:val="005E4622"/>
    <w:rsid w:val="005E49D7"/>
    <w:rsid w:val="005E4A52"/>
    <w:rsid w:val="005E4D27"/>
    <w:rsid w:val="005E526C"/>
    <w:rsid w:val="005E5920"/>
    <w:rsid w:val="005E59CB"/>
    <w:rsid w:val="005E5D15"/>
    <w:rsid w:val="005E62C4"/>
    <w:rsid w:val="005E6732"/>
    <w:rsid w:val="005E6BDC"/>
    <w:rsid w:val="005E7483"/>
    <w:rsid w:val="005E7B58"/>
    <w:rsid w:val="005F0002"/>
    <w:rsid w:val="005F0074"/>
    <w:rsid w:val="005F0952"/>
    <w:rsid w:val="005F1860"/>
    <w:rsid w:val="005F19D7"/>
    <w:rsid w:val="005F1D29"/>
    <w:rsid w:val="005F1DAE"/>
    <w:rsid w:val="005F28EA"/>
    <w:rsid w:val="005F29D5"/>
    <w:rsid w:val="005F2C39"/>
    <w:rsid w:val="005F485C"/>
    <w:rsid w:val="005F4DFA"/>
    <w:rsid w:val="005F4EDD"/>
    <w:rsid w:val="005F4F7F"/>
    <w:rsid w:val="005F50AD"/>
    <w:rsid w:val="005F5492"/>
    <w:rsid w:val="005F5C20"/>
    <w:rsid w:val="005F6498"/>
    <w:rsid w:val="005F74DD"/>
    <w:rsid w:val="005F78AA"/>
    <w:rsid w:val="005F7DFA"/>
    <w:rsid w:val="0060092B"/>
    <w:rsid w:val="0060139F"/>
    <w:rsid w:val="006018A1"/>
    <w:rsid w:val="00601A25"/>
    <w:rsid w:val="00601A6C"/>
    <w:rsid w:val="00601D43"/>
    <w:rsid w:val="0060292C"/>
    <w:rsid w:val="0060293C"/>
    <w:rsid w:val="00602D2F"/>
    <w:rsid w:val="006037C2"/>
    <w:rsid w:val="00603CD9"/>
    <w:rsid w:val="006049E3"/>
    <w:rsid w:val="0060512E"/>
    <w:rsid w:val="006056C9"/>
    <w:rsid w:val="00605F8D"/>
    <w:rsid w:val="0060653D"/>
    <w:rsid w:val="0060681D"/>
    <w:rsid w:val="006068A3"/>
    <w:rsid w:val="00606B44"/>
    <w:rsid w:val="00606F45"/>
    <w:rsid w:val="0060725B"/>
    <w:rsid w:val="0060754A"/>
    <w:rsid w:val="006075C6"/>
    <w:rsid w:val="0061044D"/>
    <w:rsid w:val="006112D4"/>
    <w:rsid w:val="0061140B"/>
    <w:rsid w:val="00611417"/>
    <w:rsid w:val="006114B7"/>
    <w:rsid w:val="00611A52"/>
    <w:rsid w:val="0061262A"/>
    <w:rsid w:val="00612D9B"/>
    <w:rsid w:val="0061303A"/>
    <w:rsid w:val="00613A10"/>
    <w:rsid w:val="006143C0"/>
    <w:rsid w:val="00614488"/>
    <w:rsid w:val="0061468C"/>
    <w:rsid w:val="00614972"/>
    <w:rsid w:val="00615094"/>
    <w:rsid w:val="006150D4"/>
    <w:rsid w:val="00615B1A"/>
    <w:rsid w:val="0061620E"/>
    <w:rsid w:val="006179A2"/>
    <w:rsid w:val="00620D48"/>
    <w:rsid w:val="00620DD9"/>
    <w:rsid w:val="0062122C"/>
    <w:rsid w:val="0062125E"/>
    <w:rsid w:val="00621800"/>
    <w:rsid w:val="006222B5"/>
    <w:rsid w:val="006227C9"/>
    <w:rsid w:val="00622CD5"/>
    <w:rsid w:val="006233AE"/>
    <w:rsid w:val="00623847"/>
    <w:rsid w:val="006240D1"/>
    <w:rsid w:val="00624186"/>
    <w:rsid w:val="0062496E"/>
    <w:rsid w:val="0062547D"/>
    <w:rsid w:val="00625A25"/>
    <w:rsid w:val="00625DA6"/>
    <w:rsid w:val="0062605E"/>
    <w:rsid w:val="006261C8"/>
    <w:rsid w:val="006262D2"/>
    <w:rsid w:val="00626623"/>
    <w:rsid w:val="00626A1A"/>
    <w:rsid w:val="00626DE7"/>
    <w:rsid w:val="006273EE"/>
    <w:rsid w:val="00630428"/>
    <w:rsid w:val="00631274"/>
    <w:rsid w:val="00631645"/>
    <w:rsid w:val="0063198D"/>
    <w:rsid w:val="00631B47"/>
    <w:rsid w:val="0063239A"/>
    <w:rsid w:val="006325AE"/>
    <w:rsid w:val="00632D17"/>
    <w:rsid w:val="00633A68"/>
    <w:rsid w:val="00634274"/>
    <w:rsid w:val="006343C6"/>
    <w:rsid w:val="0063461F"/>
    <w:rsid w:val="006348ED"/>
    <w:rsid w:val="006350B9"/>
    <w:rsid w:val="006353CA"/>
    <w:rsid w:val="00636A6D"/>
    <w:rsid w:val="00636C64"/>
    <w:rsid w:val="00637891"/>
    <w:rsid w:val="006405B5"/>
    <w:rsid w:val="006408B5"/>
    <w:rsid w:val="00640C38"/>
    <w:rsid w:val="006412BD"/>
    <w:rsid w:val="00641553"/>
    <w:rsid w:val="006418CD"/>
    <w:rsid w:val="00641B55"/>
    <w:rsid w:val="006421E9"/>
    <w:rsid w:val="00642257"/>
    <w:rsid w:val="00642D0F"/>
    <w:rsid w:val="00642ECE"/>
    <w:rsid w:val="00642F68"/>
    <w:rsid w:val="0064334D"/>
    <w:rsid w:val="006436B9"/>
    <w:rsid w:val="00643848"/>
    <w:rsid w:val="00643A0F"/>
    <w:rsid w:val="006440B2"/>
    <w:rsid w:val="006441F4"/>
    <w:rsid w:val="00644C1A"/>
    <w:rsid w:val="00644E1D"/>
    <w:rsid w:val="0064576A"/>
    <w:rsid w:val="006459D3"/>
    <w:rsid w:val="00645B35"/>
    <w:rsid w:val="00646265"/>
    <w:rsid w:val="006463F4"/>
    <w:rsid w:val="00646BDF"/>
    <w:rsid w:val="00646F43"/>
    <w:rsid w:val="00647196"/>
    <w:rsid w:val="00647949"/>
    <w:rsid w:val="00650182"/>
    <w:rsid w:val="00650C69"/>
    <w:rsid w:val="00650F6C"/>
    <w:rsid w:val="00651A93"/>
    <w:rsid w:val="00652DE6"/>
    <w:rsid w:val="00653953"/>
    <w:rsid w:val="00653AA8"/>
    <w:rsid w:val="00653B4A"/>
    <w:rsid w:val="006544B3"/>
    <w:rsid w:val="00654654"/>
    <w:rsid w:val="00654BE9"/>
    <w:rsid w:val="00654F63"/>
    <w:rsid w:val="006550B6"/>
    <w:rsid w:val="006553E2"/>
    <w:rsid w:val="006559C7"/>
    <w:rsid w:val="00656062"/>
    <w:rsid w:val="0065633F"/>
    <w:rsid w:val="006571FB"/>
    <w:rsid w:val="00657835"/>
    <w:rsid w:val="00660157"/>
    <w:rsid w:val="00660488"/>
    <w:rsid w:val="00660A24"/>
    <w:rsid w:val="0066109A"/>
    <w:rsid w:val="00661C86"/>
    <w:rsid w:val="00661FF8"/>
    <w:rsid w:val="00662619"/>
    <w:rsid w:val="00662F5D"/>
    <w:rsid w:val="00663053"/>
    <w:rsid w:val="00664336"/>
    <w:rsid w:val="0066443F"/>
    <w:rsid w:val="0066512C"/>
    <w:rsid w:val="0066530E"/>
    <w:rsid w:val="006657BA"/>
    <w:rsid w:val="006659A5"/>
    <w:rsid w:val="00665C02"/>
    <w:rsid w:val="00665F59"/>
    <w:rsid w:val="00665F7A"/>
    <w:rsid w:val="006661D0"/>
    <w:rsid w:val="006662F2"/>
    <w:rsid w:val="0066668F"/>
    <w:rsid w:val="00667954"/>
    <w:rsid w:val="00667A0C"/>
    <w:rsid w:val="00667EE0"/>
    <w:rsid w:val="00670142"/>
    <w:rsid w:val="00670A04"/>
    <w:rsid w:val="00670A46"/>
    <w:rsid w:val="006719E2"/>
    <w:rsid w:val="00671C5C"/>
    <w:rsid w:val="00671C86"/>
    <w:rsid w:val="0067208A"/>
    <w:rsid w:val="0067217F"/>
    <w:rsid w:val="00672320"/>
    <w:rsid w:val="00672532"/>
    <w:rsid w:val="00672797"/>
    <w:rsid w:val="00673404"/>
    <w:rsid w:val="00673746"/>
    <w:rsid w:val="00673D7D"/>
    <w:rsid w:val="00673EC9"/>
    <w:rsid w:val="00674BB2"/>
    <w:rsid w:val="00674BDD"/>
    <w:rsid w:val="00674F99"/>
    <w:rsid w:val="00675251"/>
    <w:rsid w:val="0067527B"/>
    <w:rsid w:val="00675D14"/>
    <w:rsid w:val="006761F1"/>
    <w:rsid w:val="00676307"/>
    <w:rsid w:val="0067647E"/>
    <w:rsid w:val="00676805"/>
    <w:rsid w:val="00676AD7"/>
    <w:rsid w:val="00676C3D"/>
    <w:rsid w:val="00676EBF"/>
    <w:rsid w:val="00676F5F"/>
    <w:rsid w:val="00680086"/>
    <w:rsid w:val="00680788"/>
    <w:rsid w:val="00680AA5"/>
    <w:rsid w:val="00682980"/>
    <w:rsid w:val="0068304D"/>
    <w:rsid w:val="0068347D"/>
    <w:rsid w:val="0068349B"/>
    <w:rsid w:val="006834FA"/>
    <w:rsid w:val="00683EBB"/>
    <w:rsid w:val="0068419A"/>
    <w:rsid w:val="006841F6"/>
    <w:rsid w:val="006842D0"/>
    <w:rsid w:val="006846C3"/>
    <w:rsid w:val="00684702"/>
    <w:rsid w:val="00685150"/>
    <w:rsid w:val="00685BD0"/>
    <w:rsid w:val="00685F4A"/>
    <w:rsid w:val="0068669F"/>
    <w:rsid w:val="00686A61"/>
    <w:rsid w:val="00686BE2"/>
    <w:rsid w:val="00687512"/>
    <w:rsid w:val="0068757E"/>
    <w:rsid w:val="00687EE9"/>
    <w:rsid w:val="00687FDA"/>
    <w:rsid w:val="006909A6"/>
    <w:rsid w:val="00690DAC"/>
    <w:rsid w:val="00692C41"/>
    <w:rsid w:val="00693009"/>
    <w:rsid w:val="006933AB"/>
    <w:rsid w:val="006938FA"/>
    <w:rsid w:val="00693A36"/>
    <w:rsid w:val="00693C32"/>
    <w:rsid w:val="00693C67"/>
    <w:rsid w:val="00693E72"/>
    <w:rsid w:val="0069433F"/>
    <w:rsid w:val="00694B0D"/>
    <w:rsid w:val="00694D49"/>
    <w:rsid w:val="00694E00"/>
    <w:rsid w:val="00695014"/>
    <w:rsid w:val="00695246"/>
    <w:rsid w:val="006957C5"/>
    <w:rsid w:val="00695BAC"/>
    <w:rsid w:val="006966A9"/>
    <w:rsid w:val="00696BEA"/>
    <w:rsid w:val="006973BD"/>
    <w:rsid w:val="006976E4"/>
    <w:rsid w:val="00697E20"/>
    <w:rsid w:val="006A0374"/>
    <w:rsid w:val="006A062C"/>
    <w:rsid w:val="006A1396"/>
    <w:rsid w:val="006A1939"/>
    <w:rsid w:val="006A1FCD"/>
    <w:rsid w:val="006A2679"/>
    <w:rsid w:val="006A37B6"/>
    <w:rsid w:val="006A3A44"/>
    <w:rsid w:val="006A3B29"/>
    <w:rsid w:val="006A3E75"/>
    <w:rsid w:val="006A413A"/>
    <w:rsid w:val="006A4493"/>
    <w:rsid w:val="006A4566"/>
    <w:rsid w:val="006A4CF8"/>
    <w:rsid w:val="006A4D58"/>
    <w:rsid w:val="006A50D3"/>
    <w:rsid w:val="006A5411"/>
    <w:rsid w:val="006A5427"/>
    <w:rsid w:val="006A64C9"/>
    <w:rsid w:val="006A6C3B"/>
    <w:rsid w:val="006A6DDC"/>
    <w:rsid w:val="006A72CC"/>
    <w:rsid w:val="006A785E"/>
    <w:rsid w:val="006A7C8D"/>
    <w:rsid w:val="006B03BB"/>
    <w:rsid w:val="006B0459"/>
    <w:rsid w:val="006B0C92"/>
    <w:rsid w:val="006B178A"/>
    <w:rsid w:val="006B178D"/>
    <w:rsid w:val="006B18F0"/>
    <w:rsid w:val="006B1C64"/>
    <w:rsid w:val="006B2336"/>
    <w:rsid w:val="006B2B4B"/>
    <w:rsid w:val="006B2C8E"/>
    <w:rsid w:val="006B39F1"/>
    <w:rsid w:val="006B3D3C"/>
    <w:rsid w:val="006B3E3D"/>
    <w:rsid w:val="006B42A7"/>
    <w:rsid w:val="006B46AE"/>
    <w:rsid w:val="006B493A"/>
    <w:rsid w:val="006B4B1E"/>
    <w:rsid w:val="006B4ECF"/>
    <w:rsid w:val="006B5263"/>
    <w:rsid w:val="006B58E6"/>
    <w:rsid w:val="006B5B94"/>
    <w:rsid w:val="006B5C42"/>
    <w:rsid w:val="006B6E6A"/>
    <w:rsid w:val="006B70FA"/>
    <w:rsid w:val="006C0321"/>
    <w:rsid w:val="006C08EB"/>
    <w:rsid w:val="006C0A52"/>
    <w:rsid w:val="006C1150"/>
    <w:rsid w:val="006C1F40"/>
    <w:rsid w:val="006C1FA2"/>
    <w:rsid w:val="006C29B1"/>
    <w:rsid w:val="006C2DBC"/>
    <w:rsid w:val="006C3BD6"/>
    <w:rsid w:val="006C3DAD"/>
    <w:rsid w:val="006C3E43"/>
    <w:rsid w:val="006C41BB"/>
    <w:rsid w:val="006C4C92"/>
    <w:rsid w:val="006C4D4E"/>
    <w:rsid w:val="006C4F6B"/>
    <w:rsid w:val="006C56A7"/>
    <w:rsid w:val="006C5E78"/>
    <w:rsid w:val="006C6311"/>
    <w:rsid w:val="006C6A73"/>
    <w:rsid w:val="006C6F79"/>
    <w:rsid w:val="006C6FE6"/>
    <w:rsid w:val="006D00F5"/>
    <w:rsid w:val="006D013D"/>
    <w:rsid w:val="006D0944"/>
    <w:rsid w:val="006D0A4A"/>
    <w:rsid w:val="006D1652"/>
    <w:rsid w:val="006D1A8F"/>
    <w:rsid w:val="006D1AC6"/>
    <w:rsid w:val="006D1BE1"/>
    <w:rsid w:val="006D1C24"/>
    <w:rsid w:val="006D2B29"/>
    <w:rsid w:val="006D2F18"/>
    <w:rsid w:val="006D2F2A"/>
    <w:rsid w:val="006D3F7E"/>
    <w:rsid w:val="006D4050"/>
    <w:rsid w:val="006D4112"/>
    <w:rsid w:val="006D483F"/>
    <w:rsid w:val="006D4DDD"/>
    <w:rsid w:val="006D4F01"/>
    <w:rsid w:val="006D529C"/>
    <w:rsid w:val="006D6A7D"/>
    <w:rsid w:val="006D6C6D"/>
    <w:rsid w:val="006D7A5B"/>
    <w:rsid w:val="006D7F50"/>
    <w:rsid w:val="006E027C"/>
    <w:rsid w:val="006E04E4"/>
    <w:rsid w:val="006E07A4"/>
    <w:rsid w:val="006E080F"/>
    <w:rsid w:val="006E15C2"/>
    <w:rsid w:val="006E1FF5"/>
    <w:rsid w:val="006E233C"/>
    <w:rsid w:val="006E23BD"/>
    <w:rsid w:val="006E2638"/>
    <w:rsid w:val="006E2E89"/>
    <w:rsid w:val="006E3162"/>
    <w:rsid w:val="006E31C3"/>
    <w:rsid w:val="006E3409"/>
    <w:rsid w:val="006E3AEF"/>
    <w:rsid w:val="006E3EA0"/>
    <w:rsid w:val="006E405E"/>
    <w:rsid w:val="006E49D6"/>
    <w:rsid w:val="006E50BC"/>
    <w:rsid w:val="006E5573"/>
    <w:rsid w:val="006E5FD7"/>
    <w:rsid w:val="006E6071"/>
    <w:rsid w:val="006E6A02"/>
    <w:rsid w:val="006E6DF0"/>
    <w:rsid w:val="006E79DE"/>
    <w:rsid w:val="006F1016"/>
    <w:rsid w:val="006F1604"/>
    <w:rsid w:val="006F1ABC"/>
    <w:rsid w:val="006F1E05"/>
    <w:rsid w:val="006F218F"/>
    <w:rsid w:val="006F26C3"/>
    <w:rsid w:val="006F2F9D"/>
    <w:rsid w:val="006F432F"/>
    <w:rsid w:val="006F55A9"/>
    <w:rsid w:val="006F5641"/>
    <w:rsid w:val="006F597B"/>
    <w:rsid w:val="006F5C7C"/>
    <w:rsid w:val="006F612B"/>
    <w:rsid w:val="006F668B"/>
    <w:rsid w:val="006F684C"/>
    <w:rsid w:val="006F72EE"/>
    <w:rsid w:val="006F7423"/>
    <w:rsid w:val="007001CC"/>
    <w:rsid w:val="00701184"/>
    <w:rsid w:val="00701323"/>
    <w:rsid w:val="0070185B"/>
    <w:rsid w:val="00701CCB"/>
    <w:rsid w:val="00702289"/>
    <w:rsid w:val="007028EE"/>
    <w:rsid w:val="00702B16"/>
    <w:rsid w:val="00702C85"/>
    <w:rsid w:val="007036E8"/>
    <w:rsid w:val="00703F82"/>
    <w:rsid w:val="0070578A"/>
    <w:rsid w:val="0070585E"/>
    <w:rsid w:val="00705A9A"/>
    <w:rsid w:val="0070632E"/>
    <w:rsid w:val="0070643C"/>
    <w:rsid w:val="007068AB"/>
    <w:rsid w:val="007071AF"/>
    <w:rsid w:val="00707CA3"/>
    <w:rsid w:val="00707CBB"/>
    <w:rsid w:val="00710189"/>
    <w:rsid w:val="00710207"/>
    <w:rsid w:val="0071050F"/>
    <w:rsid w:val="007107C6"/>
    <w:rsid w:val="007108C5"/>
    <w:rsid w:val="00710CC9"/>
    <w:rsid w:val="00710D71"/>
    <w:rsid w:val="00711DF6"/>
    <w:rsid w:val="00711E88"/>
    <w:rsid w:val="00711F8C"/>
    <w:rsid w:val="00712212"/>
    <w:rsid w:val="0071268F"/>
    <w:rsid w:val="0071277E"/>
    <w:rsid w:val="00712982"/>
    <w:rsid w:val="00713348"/>
    <w:rsid w:val="00713773"/>
    <w:rsid w:val="007140F9"/>
    <w:rsid w:val="007148D7"/>
    <w:rsid w:val="007153E5"/>
    <w:rsid w:val="00715688"/>
    <w:rsid w:val="007158F6"/>
    <w:rsid w:val="00715F7A"/>
    <w:rsid w:val="00715F86"/>
    <w:rsid w:val="0071653D"/>
    <w:rsid w:val="00716694"/>
    <w:rsid w:val="00716A36"/>
    <w:rsid w:val="00716DCE"/>
    <w:rsid w:val="0071719F"/>
    <w:rsid w:val="0071770A"/>
    <w:rsid w:val="007208B5"/>
    <w:rsid w:val="007209B2"/>
    <w:rsid w:val="00720C43"/>
    <w:rsid w:val="00720CE4"/>
    <w:rsid w:val="00720CFB"/>
    <w:rsid w:val="007211D5"/>
    <w:rsid w:val="007213CB"/>
    <w:rsid w:val="00724421"/>
    <w:rsid w:val="00726251"/>
    <w:rsid w:val="00726748"/>
    <w:rsid w:val="0072682E"/>
    <w:rsid w:val="00726AA7"/>
    <w:rsid w:val="00726D8C"/>
    <w:rsid w:val="00726DB5"/>
    <w:rsid w:val="007272C6"/>
    <w:rsid w:val="00727885"/>
    <w:rsid w:val="0073028B"/>
    <w:rsid w:val="00730DC6"/>
    <w:rsid w:val="00730EDD"/>
    <w:rsid w:val="007311CA"/>
    <w:rsid w:val="007313AC"/>
    <w:rsid w:val="0073140D"/>
    <w:rsid w:val="0073227B"/>
    <w:rsid w:val="00732795"/>
    <w:rsid w:val="007336B8"/>
    <w:rsid w:val="00733842"/>
    <w:rsid w:val="007339C4"/>
    <w:rsid w:val="00733ADD"/>
    <w:rsid w:val="00734334"/>
    <w:rsid w:val="007347FE"/>
    <w:rsid w:val="00734841"/>
    <w:rsid w:val="00734A1D"/>
    <w:rsid w:val="00734F02"/>
    <w:rsid w:val="00735054"/>
    <w:rsid w:val="00735B0A"/>
    <w:rsid w:val="00736031"/>
    <w:rsid w:val="00736176"/>
    <w:rsid w:val="007361BC"/>
    <w:rsid w:val="00736316"/>
    <w:rsid w:val="007366D9"/>
    <w:rsid w:val="00736B9F"/>
    <w:rsid w:val="00737059"/>
    <w:rsid w:val="007371BD"/>
    <w:rsid w:val="007374AA"/>
    <w:rsid w:val="007377F1"/>
    <w:rsid w:val="00737891"/>
    <w:rsid w:val="00737D68"/>
    <w:rsid w:val="007404D9"/>
    <w:rsid w:val="007409EE"/>
    <w:rsid w:val="00741067"/>
    <w:rsid w:val="0074128D"/>
    <w:rsid w:val="00741335"/>
    <w:rsid w:val="00741D26"/>
    <w:rsid w:val="007421B0"/>
    <w:rsid w:val="00742379"/>
    <w:rsid w:val="00742B7A"/>
    <w:rsid w:val="0074337B"/>
    <w:rsid w:val="0074373C"/>
    <w:rsid w:val="007438B8"/>
    <w:rsid w:val="00743B14"/>
    <w:rsid w:val="007440F0"/>
    <w:rsid w:val="0074434B"/>
    <w:rsid w:val="00744D7F"/>
    <w:rsid w:val="00744EBE"/>
    <w:rsid w:val="007454A0"/>
    <w:rsid w:val="007460B5"/>
    <w:rsid w:val="00746CB9"/>
    <w:rsid w:val="00746CD9"/>
    <w:rsid w:val="007473C2"/>
    <w:rsid w:val="00747825"/>
    <w:rsid w:val="00747F40"/>
    <w:rsid w:val="007518F0"/>
    <w:rsid w:val="00752557"/>
    <w:rsid w:val="0075260A"/>
    <w:rsid w:val="00752802"/>
    <w:rsid w:val="00752FF9"/>
    <w:rsid w:val="007535D6"/>
    <w:rsid w:val="00754347"/>
    <w:rsid w:val="007547D0"/>
    <w:rsid w:val="00754C13"/>
    <w:rsid w:val="007554FA"/>
    <w:rsid w:val="007556B8"/>
    <w:rsid w:val="007559F8"/>
    <w:rsid w:val="00755ADC"/>
    <w:rsid w:val="00755BC4"/>
    <w:rsid w:val="00756CF9"/>
    <w:rsid w:val="00757040"/>
    <w:rsid w:val="007576EF"/>
    <w:rsid w:val="007577FB"/>
    <w:rsid w:val="00757A98"/>
    <w:rsid w:val="00757AF6"/>
    <w:rsid w:val="007603C8"/>
    <w:rsid w:val="00760615"/>
    <w:rsid w:val="00760E55"/>
    <w:rsid w:val="00761250"/>
    <w:rsid w:val="007612AA"/>
    <w:rsid w:val="0076189C"/>
    <w:rsid w:val="007625FD"/>
    <w:rsid w:val="00762EC1"/>
    <w:rsid w:val="0076316A"/>
    <w:rsid w:val="00763B8F"/>
    <w:rsid w:val="007640A2"/>
    <w:rsid w:val="007646C4"/>
    <w:rsid w:val="00764FD6"/>
    <w:rsid w:val="0076500D"/>
    <w:rsid w:val="007653B9"/>
    <w:rsid w:val="0076653F"/>
    <w:rsid w:val="0076684E"/>
    <w:rsid w:val="00766AA3"/>
    <w:rsid w:val="00766B16"/>
    <w:rsid w:val="00767316"/>
    <w:rsid w:val="0076733F"/>
    <w:rsid w:val="00767406"/>
    <w:rsid w:val="00767442"/>
    <w:rsid w:val="0076767D"/>
    <w:rsid w:val="007676A6"/>
    <w:rsid w:val="0076776F"/>
    <w:rsid w:val="00770CFB"/>
    <w:rsid w:val="0077107E"/>
    <w:rsid w:val="00771B73"/>
    <w:rsid w:val="00771DF2"/>
    <w:rsid w:val="007720E5"/>
    <w:rsid w:val="007721E7"/>
    <w:rsid w:val="00772A77"/>
    <w:rsid w:val="00773107"/>
    <w:rsid w:val="0077319C"/>
    <w:rsid w:val="007738CE"/>
    <w:rsid w:val="00773C86"/>
    <w:rsid w:val="00773C8A"/>
    <w:rsid w:val="00773CCA"/>
    <w:rsid w:val="00773F26"/>
    <w:rsid w:val="00774043"/>
    <w:rsid w:val="00774130"/>
    <w:rsid w:val="0077491F"/>
    <w:rsid w:val="00774B2E"/>
    <w:rsid w:val="00775151"/>
    <w:rsid w:val="00775EE4"/>
    <w:rsid w:val="007764F1"/>
    <w:rsid w:val="007766F9"/>
    <w:rsid w:val="007775F2"/>
    <w:rsid w:val="00777901"/>
    <w:rsid w:val="00777BF3"/>
    <w:rsid w:val="00782135"/>
    <w:rsid w:val="007825A0"/>
    <w:rsid w:val="007829B0"/>
    <w:rsid w:val="00782B27"/>
    <w:rsid w:val="00782BF3"/>
    <w:rsid w:val="00782C0D"/>
    <w:rsid w:val="00782D33"/>
    <w:rsid w:val="00782FDB"/>
    <w:rsid w:val="007835B1"/>
    <w:rsid w:val="007836B5"/>
    <w:rsid w:val="007839D4"/>
    <w:rsid w:val="00783AC1"/>
    <w:rsid w:val="00785C8A"/>
    <w:rsid w:val="00785D6C"/>
    <w:rsid w:val="00786440"/>
    <w:rsid w:val="007864BC"/>
    <w:rsid w:val="007867B6"/>
    <w:rsid w:val="00786A6A"/>
    <w:rsid w:val="00786AAB"/>
    <w:rsid w:val="00786FAE"/>
    <w:rsid w:val="007902D9"/>
    <w:rsid w:val="007903AC"/>
    <w:rsid w:val="007905FA"/>
    <w:rsid w:val="00790B49"/>
    <w:rsid w:val="00790FE4"/>
    <w:rsid w:val="007911C6"/>
    <w:rsid w:val="007915BE"/>
    <w:rsid w:val="00791E6B"/>
    <w:rsid w:val="00791ED2"/>
    <w:rsid w:val="007927B0"/>
    <w:rsid w:val="00792877"/>
    <w:rsid w:val="0079346B"/>
    <w:rsid w:val="007935FD"/>
    <w:rsid w:val="00793D43"/>
    <w:rsid w:val="00794320"/>
    <w:rsid w:val="007943F4"/>
    <w:rsid w:val="007944E4"/>
    <w:rsid w:val="0079493B"/>
    <w:rsid w:val="007951F9"/>
    <w:rsid w:val="0079596E"/>
    <w:rsid w:val="0079620C"/>
    <w:rsid w:val="00796788"/>
    <w:rsid w:val="007969A6"/>
    <w:rsid w:val="00796F05"/>
    <w:rsid w:val="0079758D"/>
    <w:rsid w:val="00797B0A"/>
    <w:rsid w:val="00797F06"/>
    <w:rsid w:val="007A0255"/>
    <w:rsid w:val="007A026E"/>
    <w:rsid w:val="007A0FEB"/>
    <w:rsid w:val="007A1500"/>
    <w:rsid w:val="007A17E2"/>
    <w:rsid w:val="007A1A87"/>
    <w:rsid w:val="007A1BEC"/>
    <w:rsid w:val="007A1C43"/>
    <w:rsid w:val="007A1D2D"/>
    <w:rsid w:val="007A1FF9"/>
    <w:rsid w:val="007A2060"/>
    <w:rsid w:val="007A25AD"/>
    <w:rsid w:val="007A388F"/>
    <w:rsid w:val="007A4787"/>
    <w:rsid w:val="007A4D65"/>
    <w:rsid w:val="007A58E5"/>
    <w:rsid w:val="007A5B5D"/>
    <w:rsid w:val="007A65C9"/>
    <w:rsid w:val="007A6C16"/>
    <w:rsid w:val="007A7009"/>
    <w:rsid w:val="007A7618"/>
    <w:rsid w:val="007A7C72"/>
    <w:rsid w:val="007A7FBC"/>
    <w:rsid w:val="007B037E"/>
    <w:rsid w:val="007B0B6F"/>
    <w:rsid w:val="007B0C23"/>
    <w:rsid w:val="007B0C86"/>
    <w:rsid w:val="007B1190"/>
    <w:rsid w:val="007B20DE"/>
    <w:rsid w:val="007B2558"/>
    <w:rsid w:val="007B255C"/>
    <w:rsid w:val="007B26E2"/>
    <w:rsid w:val="007B2BA7"/>
    <w:rsid w:val="007B2BB2"/>
    <w:rsid w:val="007B2D0B"/>
    <w:rsid w:val="007B306A"/>
    <w:rsid w:val="007B31D8"/>
    <w:rsid w:val="007B3DFB"/>
    <w:rsid w:val="007B46B6"/>
    <w:rsid w:val="007B5096"/>
    <w:rsid w:val="007B52CE"/>
    <w:rsid w:val="007B52FB"/>
    <w:rsid w:val="007B5903"/>
    <w:rsid w:val="007B5CD4"/>
    <w:rsid w:val="007B6247"/>
    <w:rsid w:val="007B62F0"/>
    <w:rsid w:val="007B64AB"/>
    <w:rsid w:val="007B697F"/>
    <w:rsid w:val="007B6A01"/>
    <w:rsid w:val="007B71C2"/>
    <w:rsid w:val="007B75AF"/>
    <w:rsid w:val="007B7631"/>
    <w:rsid w:val="007B79E8"/>
    <w:rsid w:val="007B7FE9"/>
    <w:rsid w:val="007C0367"/>
    <w:rsid w:val="007C0381"/>
    <w:rsid w:val="007C0406"/>
    <w:rsid w:val="007C0769"/>
    <w:rsid w:val="007C13F0"/>
    <w:rsid w:val="007C18BE"/>
    <w:rsid w:val="007C2113"/>
    <w:rsid w:val="007C2E6C"/>
    <w:rsid w:val="007C3E06"/>
    <w:rsid w:val="007C4301"/>
    <w:rsid w:val="007C4344"/>
    <w:rsid w:val="007C458B"/>
    <w:rsid w:val="007C4A26"/>
    <w:rsid w:val="007C5859"/>
    <w:rsid w:val="007C5863"/>
    <w:rsid w:val="007C59FD"/>
    <w:rsid w:val="007C5D85"/>
    <w:rsid w:val="007C6233"/>
    <w:rsid w:val="007C6B1E"/>
    <w:rsid w:val="007C7305"/>
    <w:rsid w:val="007C7AD4"/>
    <w:rsid w:val="007C7C49"/>
    <w:rsid w:val="007C7F60"/>
    <w:rsid w:val="007D0314"/>
    <w:rsid w:val="007D07E9"/>
    <w:rsid w:val="007D08C8"/>
    <w:rsid w:val="007D0ABF"/>
    <w:rsid w:val="007D0B3B"/>
    <w:rsid w:val="007D0B6F"/>
    <w:rsid w:val="007D0DB5"/>
    <w:rsid w:val="007D11F9"/>
    <w:rsid w:val="007D19BA"/>
    <w:rsid w:val="007D1EBD"/>
    <w:rsid w:val="007D212D"/>
    <w:rsid w:val="007D2D76"/>
    <w:rsid w:val="007D31F1"/>
    <w:rsid w:val="007D3260"/>
    <w:rsid w:val="007D3EE7"/>
    <w:rsid w:val="007D451E"/>
    <w:rsid w:val="007D4C87"/>
    <w:rsid w:val="007D5140"/>
    <w:rsid w:val="007D52B5"/>
    <w:rsid w:val="007D6FE4"/>
    <w:rsid w:val="007D713C"/>
    <w:rsid w:val="007D73D3"/>
    <w:rsid w:val="007D7C00"/>
    <w:rsid w:val="007E05BA"/>
    <w:rsid w:val="007E09AF"/>
    <w:rsid w:val="007E0B20"/>
    <w:rsid w:val="007E0B2A"/>
    <w:rsid w:val="007E0B57"/>
    <w:rsid w:val="007E147E"/>
    <w:rsid w:val="007E16A0"/>
    <w:rsid w:val="007E1F32"/>
    <w:rsid w:val="007E2024"/>
    <w:rsid w:val="007E25BF"/>
    <w:rsid w:val="007E27F2"/>
    <w:rsid w:val="007E2B5E"/>
    <w:rsid w:val="007E36EF"/>
    <w:rsid w:val="007E3DDB"/>
    <w:rsid w:val="007E4298"/>
    <w:rsid w:val="007E535A"/>
    <w:rsid w:val="007E6AB2"/>
    <w:rsid w:val="007E6B95"/>
    <w:rsid w:val="007E6BB5"/>
    <w:rsid w:val="007E6BBF"/>
    <w:rsid w:val="007E6CCC"/>
    <w:rsid w:val="007E701B"/>
    <w:rsid w:val="007F1095"/>
    <w:rsid w:val="007F121B"/>
    <w:rsid w:val="007F1ABD"/>
    <w:rsid w:val="007F260E"/>
    <w:rsid w:val="007F2944"/>
    <w:rsid w:val="007F2E60"/>
    <w:rsid w:val="007F382B"/>
    <w:rsid w:val="007F3BCA"/>
    <w:rsid w:val="007F3CCC"/>
    <w:rsid w:val="007F42BD"/>
    <w:rsid w:val="007F4868"/>
    <w:rsid w:val="007F4981"/>
    <w:rsid w:val="007F4FBB"/>
    <w:rsid w:val="007F5739"/>
    <w:rsid w:val="007F602A"/>
    <w:rsid w:val="007F6B9A"/>
    <w:rsid w:val="007F7116"/>
    <w:rsid w:val="007F767B"/>
    <w:rsid w:val="007F795B"/>
    <w:rsid w:val="008007A1"/>
    <w:rsid w:val="008007B7"/>
    <w:rsid w:val="00800827"/>
    <w:rsid w:val="00800C87"/>
    <w:rsid w:val="00800FEF"/>
    <w:rsid w:val="008010D7"/>
    <w:rsid w:val="0080198F"/>
    <w:rsid w:val="00801BE4"/>
    <w:rsid w:val="00801D13"/>
    <w:rsid w:val="00802032"/>
    <w:rsid w:val="00802320"/>
    <w:rsid w:val="0080312A"/>
    <w:rsid w:val="00803511"/>
    <w:rsid w:val="008035D9"/>
    <w:rsid w:val="008038D1"/>
    <w:rsid w:val="008045A6"/>
    <w:rsid w:val="00804A83"/>
    <w:rsid w:val="00804D55"/>
    <w:rsid w:val="00804E6A"/>
    <w:rsid w:val="0080503F"/>
    <w:rsid w:val="008050BE"/>
    <w:rsid w:val="0080552B"/>
    <w:rsid w:val="0080562E"/>
    <w:rsid w:val="00806C47"/>
    <w:rsid w:val="008070FC"/>
    <w:rsid w:val="008076DB"/>
    <w:rsid w:val="008079ED"/>
    <w:rsid w:val="00807FD7"/>
    <w:rsid w:val="00810368"/>
    <w:rsid w:val="00810991"/>
    <w:rsid w:val="00810F89"/>
    <w:rsid w:val="00811B2F"/>
    <w:rsid w:val="00811DF5"/>
    <w:rsid w:val="008123A3"/>
    <w:rsid w:val="008129AB"/>
    <w:rsid w:val="008131DA"/>
    <w:rsid w:val="008149C9"/>
    <w:rsid w:val="00814C67"/>
    <w:rsid w:val="00814E8C"/>
    <w:rsid w:val="008151D4"/>
    <w:rsid w:val="00815BF2"/>
    <w:rsid w:val="00815D39"/>
    <w:rsid w:val="008161DE"/>
    <w:rsid w:val="0081632E"/>
    <w:rsid w:val="008166E5"/>
    <w:rsid w:val="00816DB2"/>
    <w:rsid w:val="00816E01"/>
    <w:rsid w:val="00816E0E"/>
    <w:rsid w:val="008172AF"/>
    <w:rsid w:val="00817506"/>
    <w:rsid w:val="008177E7"/>
    <w:rsid w:val="008179F0"/>
    <w:rsid w:val="00817D2E"/>
    <w:rsid w:val="00820118"/>
    <w:rsid w:val="00820131"/>
    <w:rsid w:val="00820774"/>
    <w:rsid w:val="00821E3B"/>
    <w:rsid w:val="00821F03"/>
    <w:rsid w:val="00822820"/>
    <w:rsid w:val="008228CA"/>
    <w:rsid w:val="00823493"/>
    <w:rsid w:val="008234BE"/>
    <w:rsid w:val="008239D5"/>
    <w:rsid w:val="00823A53"/>
    <w:rsid w:val="00824A60"/>
    <w:rsid w:val="00824E70"/>
    <w:rsid w:val="00824F3C"/>
    <w:rsid w:val="00824F44"/>
    <w:rsid w:val="008250D9"/>
    <w:rsid w:val="008259FA"/>
    <w:rsid w:val="00825F18"/>
    <w:rsid w:val="00825F9E"/>
    <w:rsid w:val="00826D1F"/>
    <w:rsid w:val="00827164"/>
    <w:rsid w:val="008303C2"/>
    <w:rsid w:val="00831127"/>
    <w:rsid w:val="00831684"/>
    <w:rsid w:val="008317A7"/>
    <w:rsid w:val="008322D4"/>
    <w:rsid w:val="00833494"/>
    <w:rsid w:val="00833A2C"/>
    <w:rsid w:val="00833B9E"/>
    <w:rsid w:val="00834313"/>
    <w:rsid w:val="00834732"/>
    <w:rsid w:val="0083534A"/>
    <w:rsid w:val="0083565B"/>
    <w:rsid w:val="00835C90"/>
    <w:rsid w:val="008364B6"/>
    <w:rsid w:val="00836865"/>
    <w:rsid w:val="00836D77"/>
    <w:rsid w:val="0083766C"/>
    <w:rsid w:val="00837E1E"/>
    <w:rsid w:val="00837ED5"/>
    <w:rsid w:val="008401FF"/>
    <w:rsid w:val="008402E7"/>
    <w:rsid w:val="0084037F"/>
    <w:rsid w:val="00840497"/>
    <w:rsid w:val="008404E3"/>
    <w:rsid w:val="00841200"/>
    <w:rsid w:val="0084132C"/>
    <w:rsid w:val="008413F2"/>
    <w:rsid w:val="00841F0A"/>
    <w:rsid w:val="00842655"/>
    <w:rsid w:val="008427D1"/>
    <w:rsid w:val="0084296C"/>
    <w:rsid w:val="00842A19"/>
    <w:rsid w:val="00842B50"/>
    <w:rsid w:val="00842BB5"/>
    <w:rsid w:val="0084369E"/>
    <w:rsid w:val="0084434C"/>
    <w:rsid w:val="00844877"/>
    <w:rsid w:val="00844BD4"/>
    <w:rsid w:val="008462C6"/>
    <w:rsid w:val="008462DF"/>
    <w:rsid w:val="00846618"/>
    <w:rsid w:val="00846B28"/>
    <w:rsid w:val="00846FC4"/>
    <w:rsid w:val="00847B5C"/>
    <w:rsid w:val="00847D59"/>
    <w:rsid w:val="00850B0A"/>
    <w:rsid w:val="00850D0D"/>
    <w:rsid w:val="00851B7E"/>
    <w:rsid w:val="00852168"/>
    <w:rsid w:val="008521BE"/>
    <w:rsid w:val="008525BF"/>
    <w:rsid w:val="0085292F"/>
    <w:rsid w:val="00852960"/>
    <w:rsid w:val="00853328"/>
    <w:rsid w:val="00853801"/>
    <w:rsid w:val="008549E7"/>
    <w:rsid w:val="008549F9"/>
    <w:rsid w:val="00854D48"/>
    <w:rsid w:val="00855034"/>
    <w:rsid w:val="00855963"/>
    <w:rsid w:val="00856396"/>
    <w:rsid w:val="00856473"/>
    <w:rsid w:val="008577CF"/>
    <w:rsid w:val="00857C8C"/>
    <w:rsid w:val="008609A7"/>
    <w:rsid w:val="00860C9D"/>
    <w:rsid w:val="00861875"/>
    <w:rsid w:val="00861D8B"/>
    <w:rsid w:val="00862523"/>
    <w:rsid w:val="00862CB1"/>
    <w:rsid w:val="008633DF"/>
    <w:rsid w:val="00863A97"/>
    <w:rsid w:val="00863C25"/>
    <w:rsid w:val="00863F50"/>
    <w:rsid w:val="008640A6"/>
    <w:rsid w:val="008646FF"/>
    <w:rsid w:val="0086487C"/>
    <w:rsid w:val="0086509F"/>
    <w:rsid w:val="008651D5"/>
    <w:rsid w:val="00865EA8"/>
    <w:rsid w:val="00866223"/>
    <w:rsid w:val="0086644D"/>
    <w:rsid w:val="008669F3"/>
    <w:rsid w:val="0086764B"/>
    <w:rsid w:val="00867ACE"/>
    <w:rsid w:val="008712B5"/>
    <w:rsid w:val="00871411"/>
    <w:rsid w:val="00871B1C"/>
    <w:rsid w:val="00871BF5"/>
    <w:rsid w:val="00871C8A"/>
    <w:rsid w:val="00872262"/>
    <w:rsid w:val="00872685"/>
    <w:rsid w:val="0087296C"/>
    <w:rsid w:val="00872A90"/>
    <w:rsid w:val="00872F21"/>
    <w:rsid w:val="008731B6"/>
    <w:rsid w:val="008739EB"/>
    <w:rsid w:val="00874065"/>
    <w:rsid w:val="00874250"/>
    <w:rsid w:val="00874273"/>
    <w:rsid w:val="00874663"/>
    <w:rsid w:val="00874F87"/>
    <w:rsid w:val="00875020"/>
    <w:rsid w:val="00875617"/>
    <w:rsid w:val="00875E5B"/>
    <w:rsid w:val="00876418"/>
    <w:rsid w:val="0087643A"/>
    <w:rsid w:val="00876F55"/>
    <w:rsid w:val="008770D6"/>
    <w:rsid w:val="00877FE0"/>
    <w:rsid w:val="00880011"/>
    <w:rsid w:val="008804A2"/>
    <w:rsid w:val="0088090C"/>
    <w:rsid w:val="008814AE"/>
    <w:rsid w:val="008815F9"/>
    <w:rsid w:val="00882151"/>
    <w:rsid w:val="00883690"/>
    <w:rsid w:val="00883880"/>
    <w:rsid w:val="008838DF"/>
    <w:rsid w:val="00883B26"/>
    <w:rsid w:val="00883CD6"/>
    <w:rsid w:val="00884179"/>
    <w:rsid w:val="008850B5"/>
    <w:rsid w:val="0088515D"/>
    <w:rsid w:val="0088575B"/>
    <w:rsid w:val="00885CC1"/>
    <w:rsid w:val="00886435"/>
    <w:rsid w:val="00886467"/>
    <w:rsid w:val="00886ECC"/>
    <w:rsid w:val="00887712"/>
    <w:rsid w:val="00890202"/>
    <w:rsid w:val="00890294"/>
    <w:rsid w:val="008908A1"/>
    <w:rsid w:val="0089097F"/>
    <w:rsid w:val="00890D92"/>
    <w:rsid w:val="00890DE0"/>
    <w:rsid w:val="00891065"/>
    <w:rsid w:val="0089167F"/>
    <w:rsid w:val="00892263"/>
    <w:rsid w:val="00892D17"/>
    <w:rsid w:val="00892F26"/>
    <w:rsid w:val="00893519"/>
    <w:rsid w:val="008936B3"/>
    <w:rsid w:val="008939DE"/>
    <w:rsid w:val="00893E77"/>
    <w:rsid w:val="00894517"/>
    <w:rsid w:val="00894870"/>
    <w:rsid w:val="008949AE"/>
    <w:rsid w:val="00894C0D"/>
    <w:rsid w:val="00894CF4"/>
    <w:rsid w:val="00895641"/>
    <w:rsid w:val="00895C97"/>
    <w:rsid w:val="00895F9D"/>
    <w:rsid w:val="008962C5"/>
    <w:rsid w:val="008964C1"/>
    <w:rsid w:val="00896890"/>
    <w:rsid w:val="00896B07"/>
    <w:rsid w:val="00896CE5"/>
    <w:rsid w:val="00896E62"/>
    <w:rsid w:val="0089709C"/>
    <w:rsid w:val="0089792F"/>
    <w:rsid w:val="00897C3B"/>
    <w:rsid w:val="00897E22"/>
    <w:rsid w:val="008A06C9"/>
    <w:rsid w:val="008A0C5F"/>
    <w:rsid w:val="008A0FE4"/>
    <w:rsid w:val="008A151D"/>
    <w:rsid w:val="008A1FAC"/>
    <w:rsid w:val="008A2087"/>
    <w:rsid w:val="008A259C"/>
    <w:rsid w:val="008A2694"/>
    <w:rsid w:val="008A29A7"/>
    <w:rsid w:val="008A2A2E"/>
    <w:rsid w:val="008A2A33"/>
    <w:rsid w:val="008A2C23"/>
    <w:rsid w:val="008A2DDA"/>
    <w:rsid w:val="008A3156"/>
    <w:rsid w:val="008A316B"/>
    <w:rsid w:val="008A3403"/>
    <w:rsid w:val="008A4147"/>
    <w:rsid w:val="008A5302"/>
    <w:rsid w:val="008A66F6"/>
    <w:rsid w:val="008A6DC3"/>
    <w:rsid w:val="008A6FC3"/>
    <w:rsid w:val="008A733E"/>
    <w:rsid w:val="008A7D3B"/>
    <w:rsid w:val="008B013F"/>
    <w:rsid w:val="008B07B3"/>
    <w:rsid w:val="008B0F1E"/>
    <w:rsid w:val="008B143B"/>
    <w:rsid w:val="008B21F0"/>
    <w:rsid w:val="008B300B"/>
    <w:rsid w:val="008B3531"/>
    <w:rsid w:val="008B38D3"/>
    <w:rsid w:val="008B3EE0"/>
    <w:rsid w:val="008B4362"/>
    <w:rsid w:val="008B44B4"/>
    <w:rsid w:val="008B4F02"/>
    <w:rsid w:val="008B52A2"/>
    <w:rsid w:val="008B62C0"/>
    <w:rsid w:val="008B6488"/>
    <w:rsid w:val="008B64AC"/>
    <w:rsid w:val="008B6968"/>
    <w:rsid w:val="008B6A8C"/>
    <w:rsid w:val="008B7318"/>
    <w:rsid w:val="008B781E"/>
    <w:rsid w:val="008B78A4"/>
    <w:rsid w:val="008C11A0"/>
    <w:rsid w:val="008C15D6"/>
    <w:rsid w:val="008C198A"/>
    <w:rsid w:val="008C2016"/>
    <w:rsid w:val="008C25D4"/>
    <w:rsid w:val="008C2E46"/>
    <w:rsid w:val="008C2E5D"/>
    <w:rsid w:val="008C3066"/>
    <w:rsid w:val="008C39AF"/>
    <w:rsid w:val="008C3B54"/>
    <w:rsid w:val="008C3D16"/>
    <w:rsid w:val="008C3E4E"/>
    <w:rsid w:val="008C4C59"/>
    <w:rsid w:val="008C4FC0"/>
    <w:rsid w:val="008C5429"/>
    <w:rsid w:val="008C5770"/>
    <w:rsid w:val="008C59A1"/>
    <w:rsid w:val="008C6991"/>
    <w:rsid w:val="008C6B05"/>
    <w:rsid w:val="008C6BDC"/>
    <w:rsid w:val="008C71B9"/>
    <w:rsid w:val="008C736B"/>
    <w:rsid w:val="008C7AD6"/>
    <w:rsid w:val="008C7F31"/>
    <w:rsid w:val="008D0707"/>
    <w:rsid w:val="008D09C7"/>
    <w:rsid w:val="008D0A79"/>
    <w:rsid w:val="008D15EE"/>
    <w:rsid w:val="008D1D60"/>
    <w:rsid w:val="008D2C3D"/>
    <w:rsid w:val="008D3125"/>
    <w:rsid w:val="008D3B2E"/>
    <w:rsid w:val="008D5369"/>
    <w:rsid w:val="008D56EC"/>
    <w:rsid w:val="008D56FB"/>
    <w:rsid w:val="008D5DC9"/>
    <w:rsid w:val="008D5EA0"/>
    <w:rsid w:val="008D62AF"/>
    <w:rsid w:val="008D67F0"/>
    <w:rsid w:val="008D6BCE"/>
    <w:rsid w:val="008D6FFB"/>
    <w:rsid w:val="008D71FC"/>
    <w:rsid w:val="008D739F"/>
    <w:rsid w:val="008D7401"/>
    <w:rsid w:val="008D745F"/>
    <w:rsid w:val="008D7A80"/>
    <w:rsid w:val="008D7A84"/>
    <w:rsid w:val="008E002A"/>
    <w:rsid w:val="008E01F0"/>
    <w:rsid w:val="008E0E69"/>
    <w:rsid w:val="008E1E98"/>
    <w:rsid w:val="008E1EAB"/>
    <w:rsid w:val="008E210E"/>
    <w:rsid w:val="008E31F7"/>
    <w:rsid w:val="008E36F6"/>
    <w:rsid w:val="008E3E8B"/>
    <w:rsid w:val="008E3FB5"/>
    <w:rsid w:val="008E4AF5"/>
    <w:rsid w:val="008E4CD5"/>
    <w:rsid w:val="008E4D79"/>
    <w:rsid w:val="008E4EC0"/>
    <w:rsid w:val="008E4FD1"/>
    <w:rsid w:val="008E5210"/>
    <w:rsid w:val="008E5675"/>
    <w:rsid w:val="008E5681"/>
    <w:rsid w:val="008E57DB"/>
    <w:rsid w:val="008E5A48"/>
    <w:rsid w:val="008E5DF9"/>
    <w:rsid w:val="008E6FA9"/>
    <w:rsid w:val="008E7219"/>
    <w:rsid w:val="008E7787"/>
    <w:rsid w:val="008F01F4"/>
    <w:rsid w:val="008F032B"/>
    <w:rsid w:val="008F0A0F"/>
    <w:rsid w:val="008F0F13"/>
    <w:rsid w:val="008F2172"/>
    <w:rsid w:val="008F2EDE"/>
    <w:rsid w:val="008F343A"/>
    <w:rsid w:val="008F3B50"/>
    <w:rsid w:val="008F572F"/>
    <w:rsid w:val="008F5885"/>
    <w:rsid w:val="008F5A5E"/>
    <w:rsid w:val="008F5D7C"/>
    <w:rsid w:val="008F5FCB"/>
    <w:rsid w:val="008F61DC"/>
    <w:rsid w:val="008F62CB"/>
    <w:rsid w:val="008F6398"/>
    <w:rsid w:val="008F6526"/>
    <w:rsid w:val="008F68D0"/>
    <w:rsid w:val="008F7310"/>
    <w:rsid w:val="008F74B8"/>
    <w:rsid w:val="008F7587"/>
    <w:rsid w:val="008F76B2"/>
    <w:rsid w:val="009001B4"/>
    <w:rsid w:val="009003D2"/>
    <w:rsid w:val="00900421"/>
    <w:rsid w:val="00900D0D"/>
    <w:rsid w:val="0090160C"/>
    <w:rsid w:val="00902185"/>
    <w:rsid w:val="009026ED"/>
    <w:rsid w:val="0090397F"/>
    <w:rsid w:val="00903D0A"/>
    <w:rsid w:val="00904055"/>
    <w:rsid w:val="0090489C"/>
    <w:rsid w:val="00904CBE"/>
    <w:rsid w:val="009051EB"/>
    <w:rsid w:val="009053F7"/>
    <w:rsid w:val="009058E3"/>
    <w:rsid w:val="00906424"/>
    <w:rsid w:val="0090686A"/>
    <w:rsid w:val="00906C50"/>
    <w:rsid w:val="009076A2"/>
    <w:rsid w:val="00907A9E"/>
    <w:rsid w:val="00907E72"/>
    <w:rsid w:val="009103BD"/>
    <w:rsid w:val="009107BB"/>
    <w:rsid w:val="00910E6C"/>
    <w:rsid w:val="00911BEB"/>
    <w:rsid w:val="00911DD5"/>
    <w:rsid w:val="00911E79"/>
    <w:rsid w:val="009123E9"/>
    <w:rsid w:val="009133E4"/>
    <w:rsid w:val="00913541"/>
    <w:rsid w:val="009141CA"/>
    <w:rsid w:val="009148A0"/>
    <w:rsid w:val="00915C3D"/>
    <w:rsid w:val="00915F6D"/>
    <w:rsid w:val="00916166"/>
    <w:rsid w:val="00916395"/>
    <w:rsid w:val="00916758"/>
    <w:rsid w:val="00916823"/>
    <w:rsid w:val="00916CC1"/>
    <w:rsid w:val="009176AC"/>
    <w:rsid w:val="00917F20"/>
    <w:rsid w:val="00920361"/>
    <w:rsid w:val="009208F9"/>
    <w:rsid w:val="00920AE0"/>
    <w:rsid w:val="00921821"/>
    <w:rsid w:val="00922B4D"/>
    <w:rsid w:val="0092301E"/>
    <w:rsid w:val="009236AA"/>
    <w:rsid w:val="00923785"/>
    <w:rsid w:val="0092383C"/>
    <w:rsid w:val="00923C40"/>
    <w:rsid w:val="00924A30"/>
    <w:rsid w:val="00924CA0"/>
    <w:rsid w:val="0092543B"/>
    <w:rsid w:val="009255E2"/>
    <w:rsid w:val="0092575E"/>
    <w:rsid w:val="009259F9"/>
    <w:rsid w:val="00925B8B"/>
    <w:rsid w:val="009262F7"/>
    <w:rsid w:val="009263C5"/>
    <w:rsid w:val="009264D7"/>
    <w:rsid w:val="009265F6"/>
    <w:rsid w:val="0092670E"/>
    <w:rsid w:val="00927278"/>
    <w:rsid w:val="00927661"/>
    <w:rsid w:val="009302BA"/>
    <w:rsid w:val="009308D4"/>
    <w:rsid w:val="009309BD"/>
    <w:rsid w:val="00931C6F"/>
    <w:rsid w:val="00931E12"/>
    <w:rsid w:val="009326F2"/>
    <w:rsid w:val="0093308A"/>
    <w:rsid w:val="009336D2"/>
    <w:rsid w:val="009336E3"/>
    <w:rsid w:val="00933F2C"/>
    <w:rsid w:val="00934BC1"/>
    <w:rsid w:val="00934CF4"/>
    <w:rsid w:val="00935046"/>
    <w:rsid w:val="00935ACD"/>
    <w:rsid w:val="00936027"/>
    <w:rsid w:val="009366BA"/>
    <w:rsid w:val="00936E33"/>
    <w:rsid w:val="00936FA1"/>
    <w:rsid w:val="00937985"/>
    <w:rsid w:val="00940205"/>
    <w:rsid w:val="00940F46"/>
    <w:rsid w:val="00941DE2"/>
    <w:rsid w:val="009423BD"/>
    <w:rsid w:val="00942CA3"/>
    <w:rsid w:val="00942D74"/>
    <w:rsid w:val="00942F35"/>
    <w:rsid w:val="009430B9"/>
    <w:rsid w:val="00943269"/>
    <w:rsid w:val="00943306"/>
    <w:rsid w:val="00943498"/>
    <w:rsid w:val="00943585"/>
    <w:rsid w:val="00943CD3"/>
    <w:rsid w:val="00943DF8"/>
    <w:rsid w:val="0094405A"/>
    <w:rsid w:val="00944546"/>
    <w:rsid w:val="00944993"/>
    <w:rsid w:val="009450CA"/>
    <w:rsid w:val="00945AC5"/>
    <w:rsid w:val="00945D78"/>
    <w:rsid w:val="00945EB1"/>
    <w:rsid w:val="009464C5"/>
    <w:rsid w:val="009465A8"/>
    <w:rsid w:val="00946801"/>
    <w:rsid w:val="00946AEF"/>
    <w:rsid w:val="00946D44"/>
    <w:rsid w:val="0094764A"/>
    <w:rsid w:val="009503E7"/>
    <w:rsid w:val="009505BF"/>
    <w:rsid w:val="00950769"/>
    <w:rsid w:val="00950C8A"/>
    <w:rsid w:val="00951350"/>
    <w:rsid w:val="00951CA2"/>
    <w:rsid w:val="00952629"/>
    <w:rsid w:val="00952780"/>
    <w:rsid w:val="009527AB"/>
    <w:rsid w:val="00952934"/>
    <w:rsid w:val="00953258"/>
    <w:rsid w:val="00953585"/>
    <w:rsid w:val="00953BAD"/>
    <w:rsid w:val="0095421A"/>
    <w:rsid w:val="00954242"/>
    <w:rsid w:val="00954689"/>
    <w:rsid w:val="00954906"/>
    <w:rsid w:val="00955018"/>
    <w:rsid w:val="00955758"/>
    <w:rsid w:val="009562B1"/>
    <w:rsid w:val="009565D2"/>
    <w:rsid w:val="00956DB0"/>
    <w:rsid w:val="00957457"/>
    <w:rsid w:val="00957564"/>
    <w:rsid w:val="009575C6"/>
    <w:rsid w:val="00957C9D"/>
    <w:rsid w:val="009603A8"/>
    <w:rsid w:val="009606FC"/>
    <w:rsid w:val="009607C1"/>
    <w:rsid w:val="009608A7"/>
    <w:rsid w:val="00960D6B"/>
    <w:rsid w:val="0096143C"/>
    <w:rsid w:val="0096148D"/>
    <w:rsid w:val="009615FB"/>
    <w:rsid w:val="00961A3D"/>
    <w:rsid w:val="009640CD"/>
    <w:rsid w:val="009642CF"/>
    <w:rsid w:val="009648AB"/>
    <w:rsid w:val="00964971"/>
    <w:rsid w:val="00964B50"/>
    <w:rsid w:val="0096531C"/>
    <w:rsid w:val="00965BB2"/>
    <w:rsid w:val="00966336"/>
    <w:rsid w:val="0096702A"/>
    <w:rsid w:val="009670F0"/>
    <w:rsid w:val="009674A1"/>
    <w:rsid w:val="009675A7"/>
    <w:rsid w:val="00967636"/>
    <w:rsid w:val="009676A3"/>
    <w:rsid w:val="0096795E"/>
    <w:rsid w:val="00967CF7"/>
    <w:rsid w:val="00967DDE"/>
    <w:rsid w:val="00967F4C"/>
    <w:rsid w:val="00967F9B"/>
    <w:rsid w:val="00967FC6"/>
    <w:rsid w:val="00970441"/>
    <w:rsid w:val="0097079D"/>
    <w:rsid w:val="00971261"/>
    <w:rsid w:val="009715AD"/>
    <w:rsid w:val="00972281"/>
    <w:rsid w:val="00972BF3"/>
    <w:rsid w:val="0097312E"/>
    <w:rsid w:val="00973166"/>
    <w:rsid w:val="00973A63"/>
    <w:rsid w:val="00973F56"/>
    <w:rsid w:val="00974D83"/>
    <w:rsid w:val="00975094"/>
    <w:rsid w:val="009755A6"/>
    <w:rsid w:val="0097560A"/>
    <w:rsid w:val="00975B6D"/>
    <w:rsid w:val="00976413"/>
    <w:rsid w:val="009764A5"/>
    <w:rsid w:val="0097666D"/>
    <w:rsid w:val="009767C9"/>
    <w:rsid w:val="00976A2F"/>
    <w:rsid w:val="00977844"/>
    <w:rsid w:val="009778D7"/>
    <w:rsid w:val="0097793C"/>
    <w:rsid w:val="00980199"/>
    <w:rsid w:val="00980258"/>
    <w:rsid w:val="0098096F"/>
    <w:rsid w:val="009809DC"/>
    <w:rsid w:val="00981455"/>
    <w:rsid w:val="00981A26"/>
    <w:rsid w:val="00981ED1"/>
    <w:rsid w:val="00982782"/>
    <w:rsid w:val="00983167"/>
    <w:rsid w:val="009837A6"/>
    <w:rsid w:val="00984376"/>
    <w:rsid w:val="00984960"/>
    <w:rsid w:val="00984A36"/>
    <w:rsid w:val="00984A55"/>
    <w:rsid w:val="00984F1E"/>
    <w:rsid w:val="00984F87"/>
    <w:rsid w:val="009854FE"/>
    <w:rsid w:val="00985541"/>
    <w:rsid w:val="00986B07"/>
    <w:rsid w:val="00986E28"/>
    <w:rsid w:val="00986E57"/>
    <w:rsid w:val="00987452"/>
    <w:rsid w:val="00987626"/>
    <w:rsid w:val="00990B4C"/>
    <w:rsid w:val="00990DF9"/>
    <w:rsid w:val="00991774"/>
    <w:rsid w:val="00992305"/>
    <w:rsid w:val="0099252D"/>
    <w:rsid w:val="009935CE"/>
    <w:rsid w:val="00993CE7"/>
    <w:rsid w:val="00993D3B"/>
    <w:rsid w:val="00994C05"/>
    <w:rsid w:val="0099576A"/>
    <w:rsid w:val="00995E86"/>
    <w:rsid w:val="009973BE"/>
    <w:rsid w:val="00997689"/>
    <w:rsid w:val="00997C8D"/>
    <w:rsid w:val="009A02A4"/>
    <w:rsid w:val="009A068C"/>
    <w:rsid w:val="009A0951"/>
    <w:rsid w:val="009A12B3"/>
    <w:rsid w:val="009A1DAD"/>
    <w:rsid w:val="009A2944"/>
    <w:rsid w:val="009A29C0"/>
    <w:rsid w:val="009A3739"/>
    <w:rsid w:val="009A3C1A"/>
    <w:rsid w:val="009A40DA"/>
    <w:rsid w:val="009A419F"/>
    <w:rsid w:val="009A42B9"/>
    <w:rsid w:val="009A4ED8"/>
    <w:rsid w:val="009A51BB"/>
    <w:rsid w:val="009A52B1"/>
    <w:rsid w:val="009A53DC"/>
    <w:rsid w:val="009A5455"/>
    <w:rsid w:val="009A5A44"/>
    <w:rsid w:val="009A5D98"/>
    <w:rsid w:val="009A5E70"/>
    <w:rsid w:val="009A6439"/>
    <w:rsid w:val="009A73A7"/>
    <w:rsid w:val="009A73D1"/>
    <w:rsid w:val="009A7F48"/>
    <w:rsid w:val="009B0379"/>
    <w:rsid w:val="009B06F4"/>
    <w:rsid w:val="009B084B"/>
    <w:rsid w:val="009B0887"/>
    <w:rsid w:val="009B0BB6"/>
    <w:rsid w:val="009B145C"/>
    <w:rsid w:val="009B2327"/>
    <w:rsid w:val="009B261C"/>
    <w:rsid w:val="009B27A2"/>
    <w:rsid w:val="009B2C05"/>
    <w:rsid w:val="009B31F8"/>
    <w:rsid w:val="009B320F"/>
    <w:rsid w:val="009B341B"/>
    <w:rsid w:val="009B348D"/>
    <w:rsid w:val="009B3736"/>
    <w:rsid w:val="009B39EA"/>
    <w:rsid w:val="009B3EE9"/>
    <w:rsid w:val="009B4032"/>
    <w:rsid w:val="009B413A"/>
    <w:rsid w:val="009B464D"/>
    <w:rsid w:val="009B4944"/>
    <w:rsid w:val="009B4A3C"/>
    <w:rsid w:val="009B4B98"/>
    <w:rsid w:val="009B4D93"/>
    <w:rsid w:val="009B4DCE"/>
    <w:rsid w:val="009B5528"/>
    <w:rsid w:val="009B5651"/>
    <w:rsid w:val="009B5B6E"/>
    <w:rsid w:val="009B632B"/>
    <w:rsid w:val="009B65F3"/>
    <w:rsid w:val="009B673C"/>
    <w:rsid w:val="009B6AE6"/>
    <w:rsid w:val="009B6E0C"/>
    <w:rsid w:val="009B77B2"/>
    <w:rsid w:val="009B77B7"/>
    <w:rsid w:val="009C079B"/>
    <w:rsid w:val="009C092D"/>
    <w:rsid w:val="009C21CB"/>
    <w:rsid w:val="009C2A8A"/>
    <w:rsid w:val="009C3653"/>
    <w:rsid w:val="009C37E5"/>
    <w:rsid w:val="009C3F7B"/>
    <w:rsid w:val="009C4569"/>
    <w:rsid w:val="009C4AE1"/>
    <w:rsid w:val="009C5218"/>
    <w:rsid w:val="009C52BF"/>
    <w:rsid w:val="009C57BB"/>
    <w:rsid w:val="009C5844"/>
    <w:rsid w:val="009C6063"/>
    <w:rsid w:val="009C6595"/>
    <w:rsid w:val="009C673B"/>
    <w:rsid w:val="009C676A"/>
    <w:rsid w:val="009C68FF"/>
    <w:rsid w:val="009C7422"/>
    <w:rsid w:val="009D02BC"/>
    <w:rsid w:val="009D0305"/>
    <w:rsid w:val="009D030D"/>
    <w:rsid w:val="009D0A91"/>
    <w:rsid w:val="009D0F33"/>
    <w:rsid w:val="009D149F"/>
    <w:rsid w:val="009D2213"/>
    <w:rsid w:val="009D22C2"/>
    <w:rsid w:val="009D250A"/>
    <w:rsid w:val="009D25D0"/>
    <w:rsid w:val="009D2B7F"/>
    <w:rsid w:val="009D2CC2"/>
    <w:rsid w:val="009D3E77"/>
    <w:rsid w:val="009D47AD"/>
    <w:rsid w:val="009D56C1"/>
    <w:rsid w:val="009D5C2B"/>
    <w:rsid w:val="009D5F5E"/>
    <w:rsid w:val="009D621E"/>
    <w:rsid w:val="009D69CC"/>
    <w:rsid w:val="009D6B6C"/>
    <w:rsid w:val="009D6F70"/>
    <w:rsid w:val="009D7448"/>
    <w:rsid w:val="009D7914"/>
    <w:rsid w:val="009D79B0"/>
    <w:rsid w:val="009D7B38"/>
    <w:rsid w:val="009D7ED6"/>
    <w:rsid w:val="009E0802"/>
    <w:rsid w:val="009E08EF"/>
    <w:rsid w:val="009E1408"/>
    <w:rsid w:val="009E142A"/>
    <w:rsid w:val="009E1A74"/>
    <w:rsid w:val="009E1C96"/>
    <w:rsid w:val="009E2136"/>
    <w:rsid w:val="009E2CD5"/>
    <w:rsid w:val="009E2CF3"/>
    <w:rsid w:val="009E2FFB"/>
    <w:rsid w:val="009E31DC"/>
    <w:rsid w:val="009E3F14"/>
    <w:rsid w:val="009E426B"/>
    <w:rsid w:val="009E42C8"/>
    <w:rsid w:val="009E43CF"/>
    <w:rsid w:val="009E473C"/>
    <w:rsid w:val="009E492E"/>
    <w:rsid w:val="009E49F9"/>
    <w:rsid w:val="009E4BF6"/>
    <w:rsid w:val="009E4DF2"/>
    <w:rsid w:val="009E4F08"/>
    <w:rsid w:val="009E53C8"/>
    <w:rsid w:val="009E5474"/>
    <w:rsid w:val="009E59D6"/>
    <w:rsid w:val="009E5A1C"/>
    <w:rsid w:val="009E5A54"/>
    <w:rsid w:val="009E5DCB"/>
    <w:rsid w:val="009E6192"/>
    <w:rsid w:val="009E6532"/>
    <w:rsid w:val="009E6785"/>
    <w:rsid w:val="009E69CE"/>
    <w:rsid w:val="009E7D00"/>
    <w:rsid w:val="009F01C1"/>
    <w:rsid w:val="009F0200"/>
    <w:rsid w:val="009F050C"/>
    <w:rsid w:val="009F1096"/>
    <w:rsid w:val="009F1099"/>
    <w:rsid w:val="009F1149"/>
    <w:rsid w:val="009F1585"/>
    <w:rsid w:val="009F17F9"/>
    <w:rsid w:val="009F19A0"/>
    <w:rsid w:val="009F1EBF"/>
    <w:rsid w:val="009F2C4B"/>
    <w:rsid w:val="009F2E3C"/>
    <w:rsid w:val="009F3509"/>
    <w:rsid w:val="009F426B"/>
    <w:rsid w:val="009F4D51"/>
    <w:rsid w:val="009F5374"/>
    <w:rsid w:val="009F539F"/>
    <w:rsid w:val="009F6163"/>
    <w:rsid w:val="009F645C"/>
    <w:rsid w:val="009F6AA2"/>
    <w:rsid w:val="009F6C5A"/>
    <w:rsid w:val="009F6D0E"/>
    <w:rsid w:val="009F7B01"/>
    <w:rsid w:val="00A001BC"/>
    <w:rsid w:val="00A00230"/>
    <w:rsid w:val="00A009A4"/>
    <w:rsid w:val="00A00EC9"/>
    <w:rsid w:val="00A01156"/>
    <w:rsid w:val="00A02CB1"/>
    <w:rsid w:val="00A02CDB"/>
    <w:rsid w:val="00A03495"/>
    <w:rsid w:val="00A0370B"/>
    <w:rsid w:val="00A03AB9"/>
    <w:rsid w:val="00A04D4D"/>
    <w:rsid w:val="00A05061"/>
    <w:rsid w:val="00A050D0"/>
    <w:rsid w:val="00A05150"/>
    <w:rsid w:val="00A05337"/>
    <w:rsid w:val="00A054DD"/>
    <w:rsid w:val="00A058D9"/>
    <w:rsid w:val="00A05DA4"/>
    <w:rsid w:val="00A064A6"/>
    <w:rsid w:val="00A103E7"/>
    <w:rsid w:val="00A107B5"/>
    <w:rsid w:val="00A111D5"/>
    <w:rsid w:val="00A1231F"/>
    <w:rsid w:val="00A124A5"/>
    <w:rsid w:val="00A12903"/>
    <w:rsid w:val="00A12BCF"/>
    <w:rsid w:val="00A12F56"/>
    <w:rsid w:val="00A1316E"/>
    <w:rsid w:val="00A1349C"/>
    <w:rsid w:val="00A13FA2"/>
    <w:rsid w:val="00A1495E"/>
    <w:rsid w:val="00A14D8C"/>
    <w:rsid w:val="00A14E13"/>
    <w:rsid w:val="00A14F0C"/>
    <w:rsid w:val="00A14FDD"/>
    <w:rsid w:val="00A1513F"/>
    <w:rsid w:val="00A15947"/>
    <w:rsid w:val="00A16204"/>
    <w:rsid w:val="00A16A64"/>
    <w:rsid w:val="00A16C12"/>
    <w:rsid w:val="00A17A86"/>
    <w:rsid w:val="00A2012D"/>
    <w:rsid w:val="00A20674"/>
    <w:rsid w:val="00A20ED0"/>
    <w:rsid w:val="00A216E3"/>
    <w:rsid w:val="00A2262E"/>
    <w:rsid w:val="00A22664"/>
    <w:rsid w:val="00A22818"/>
    <w:rsid w:val="00A22ABD"/>
    <w:rsid w:val="00A23213"/>
    <w:rsid w:val="00A23D77"/>
    <w:rsid w:val="00A23DDE"/>
    <w:rsid w:val="00A23E0F"/>
    <w:rsid w:val="00A23FC7"/>
    <w:rsid w:val="00A245C2"/>
    <w:rsid w:val="00A24984"/>
    <w:rsid w:val="00A24BB3"/>
    <w:rsid w:val="00A24BC5"/>
    <w:rsid w:val="00A25106"/>
    <w:rsid w:val="00A25EDD"/>
    <w:rsid w:val="00A262B4"/>
    <w:rsid w:val="00A26408"/>
    <w:rsid w:val="00A26ABA"/>
    <w:rsid w:val="00A26C5F"/>
    <w:rsid w:val="00A26E2E"/>
    <w:rsid w:val="00A300B6"/>
    <w:rsid w:val="00A300F8"/>
    <w:rsid w:val="00A3059B"/>
    <w:rsid w:val="00A31743"/>
    <w:rsid w:val="00A31B33"/>
    <w:rsid w:val="00A32B82"/>
    <w:rsid w:val="00A33724"/>
    <w:rsid w:val="00A33993"/>
    <w:rsid w:val="00A33C1C"/>
    <w:rsid w:val="00A34C0E"/>
    <w:rsid w:val="00A36016"/>
    <w:rsid w:val="00A36017"/>
    <w:rsid w:val="00A361EF"/>
    <w:rsid w:val="00A3684A"/>
    <w:rsid w:val="00A37015"/>
    <w:rsid w:val="00A373C6"/>
    <w:rsid w:val="00A375D7"/>
    <w:rsid w:val="00A378E9"/>
    <w:rsid w:val="00A401E6"/>
    <w:rsid w:val="00A4044E"/>
    <w:rsid w:val="00A4046E"/>
    <w:rsid w:val="00A405E4"/>
    <w:rsid w:val="00A41001"/>
    <w:rsid w:val="00A43164"/>
    <w:rsid w:val="00A431B5"/>
    <w:rsid w:val="00A4456A"/>
    <w:rsid w:val="00A44E18"/>
    <w:rsid w:val="00A44E3C"/>
    <w:rsid w:val="00A45107"/>
    <w:rsid w:val="00A4539D"/>
    <w:rsid w:val="00A45A1F"/>
    <w:rsid w:val="00A45B66"/>
    <w:rsid w:val="00A45C31"/>
    <w:rsid w:val="00A46054"/>
    <w:rsid w:val="00A46643"/>
    <w:rsid w:val="00A468DE"/>
    <w:rsid w:val="00A46AF5"/>
    <w:rsid w:val="00A4763B"/>
    <w:rsid w:val="00A47AA6"/>
    <w:rsid w:val="00A503D7"/>
    <w:rsid w:val="00A50D77"/>
    <w:rsid w:val="00A51062"/>
    <w:rsid w:val="00A512D7"/>
    <w:rsid w:val="00A516B7"/>
    <w:rsid w:val="00A5171C"/>
    <w:rsid w:val="00A51964"/>
    <w:rsid w:val="00A51E2A"/>
    <w:rsid w:val="00A5255A"/>
    <w:rsid w:val="00A530E5"/>
    <w:rsid w:val="00A5369F"/>
    <w:rsid w:val="00A536F0"/>
    <w:rsid w:val="00A53FCC"/>
    <w:rsid w:val="00A54227"/>
    <w:rsid w:val="00A544BB"/>
    <w:rsid w:val="00A545CD"/>
    <w:rsid w:val="00A547C4"/>
    <w:rsid w:val="00A54C44"/>
    <w:rsid w:val="00A54C5D"/>
    <w:rsid w:val="00A54CBB"/>
    <w:rsid w:val="00A54EE4"/>
    <w:rsid w:val="00A556F8"/>
    <w:rsid w:val="00A57CE8"/>
    <w:rsid w:val="00A57EEB"/>
    <w:rsid w:val="00A60E76"/>
    <w:rsid w:val="00A60ED6"/>
    <w:rsid w:val="00A61AB6"/>
    <w:rsid w:val="00A6206B"/>
    <w:rsid w:val="00A635ED"/>
    <w:rsid w:val="00A636E4"/>
    <w:rsid w:val="00A63817"/>
    <w:rsid w:val="00A63845"/>
    <w:rsid w:val="00A63AE9"/>
    <w:rsid w:val="00A63B11"/>
    <w:rsid w:val="00A63DE8"/>
    <w:rsid w:val="00A63ECB"/>
    <w:rsid w:val="00A6422C"/>
    <w:rsid w:val="00A648D5"/>
    <w:rsid w:val="00A64A8F"/>
    <w:rsid w:val="00A64C6A"/>
    <w:rsid w:val="00A6521A"/>
    <w:rsid w:val="00A652B3"/>
    <w:rsid w:val="00A65F56"/>
    <w:rsid w:val="00A6767B"/>
    <w:rsid w:val="00A67939"/>
    <w:rsid w:val="00A67A40"/>
    <w:rsid w:val="00A67B62"/>
    <w:rsid w:val="00A67C59"/>
    <w:rsid w:val="00A67CB8"/>
    <w:rsid w:val="00A67F45"/>
    <w:rsid w:val="00A700D6"/>
    <w:rsid w:val="00A703EF"/>
    <w:rsid w:val="00A707C7"/>
    <w:rsid w:val="00A708B5"/>
    <w:rsid w:val="00A71925"/>
    <w:rsid w:val="00A72D60"/>
    <w:rsid w:val="00A72DF1"/>
    <w:rsid w:val="00A72E85"/>
    <w:rsid w:val="00A732E4"/>
    <w:rsid w:val="00A733E4"/>
    <w:rsid w:val="00A734A9"/>
    <w:rsid w:val="00A7354F"/>
    <w:rsid w:val="00A7403C"/>
    <w:rsid w:val="00A74207"/>
    <w:rsid w:val="00A74537"/>
    <w:rsid w:val="00A74738"/>
    <w:rsid w:val="00A74768"/>
    <w:rsid w:val="00A74B04"/>
    <w:rsid w:val="00A74C68"/>
    <w:rsid w:val="00A75129"/>
    <w:rsid w:val="00A753B0"/>
    <w:rsid w:val="00A75409"/>
    <w:rsid w:val="00A754D8"/>
    <w:rsid w:val="00A75DE5"/>
    <w:rsid w:val="00A75F8F"/>
    <w:rsid w:val="00A76B79"/>
    <w:rsid w:val="00A76BCA"/>
    <w:rsid w:val="00A76D47"/>
    <w:rsid w:val="00A772EA"/>
    <w:rsid w:val="00A77382"/>
    <w:rsid w:val="00A773FE"/>
    <w:rsid w:val="00A77AD2"/>
    <w:rsid w:val="00A8020B"/>
    <w:rsid w:val="00A80B60"/>
    <w:rsid w:val="00A810C2"/>
    <w:rsid w:val="00A81A5A"/>
    <w:rsid w:val="00A81C6A"/>
    <w:rsid w:val="00A8252C"/>
    <w:rsid w:val="00A827D9"/>
    <w:rsid w:val="00A82DFA"/>
    <w:rsid w:val="00A8340D"/>
    <w:rsid w:val="00A83B29"/>
    <w:rsid w:val="00A83B62"/>
    <w:rsid w:val="00A83D6B"/>
    <w:rsid w:val="00A83EFC"/>
    <w:rsid w:val="00A8420E"/>
    <w:rsid w:val="00A84CED"/>
    <w:rsid w:val="00A85289"/>
    <w:rsid w:val="00A8661F"/>
    <w:rsid w:val="00A868DD"/>
    <w:rsid w:val="00A9003D"/>
    <w:rsid w:val="00A90261"/>
    <w:rsid w:val="00A902C5"/>
    <w:rsid w:val="00A903A6"/>
    <w:rsid w:val="00A905A6"/>
    <w:rsid w:val="00A905FC"/>
    <w:rsid w:val="00A907A3"/>
    <w:rsid w:val="00A90E93"/>
    <w:rsid w:val="00A92737"/>
    <w:rsid w:val="00A92B44"/>
    <w:rsid w:val="00A92EA8"/>
    <w:rsid w:val="00A93421"/>
    <w:rsid w:val="00A93B31"/>
    <w:rsid w:val="00A93B89"/>
    <w:rsid w:val="00A93BD3"/>
    <w:rsid w:val="00A948C3"/>
    <w:rsid w:val="00A94B7E"/>
    <w:rsid w:val="00A95656"/>
    <w:rsid w:val="00A959D6"/>
    <w:rsid w:val="00A95CE2"/>
    <w:rsid w:val="00A96DDC"/>
    <w:rsid w:val="00A96E96"/>
    <w:rsid w:val="00A97275"/>
    <w:rsid w:val="00A97C25"/>
    <w:rsid w:val="00AA0450"/>
    <w:rsid w:val="00AA0A8F"/>
    <w:rsid w:val="00AA0AA8"/>
    <w:rsid w:val="00AA1AC3"/>
    <w:rsid w:val="00AA22D5"/>
    <w:rsid w:val="00AA2398"/>
    <w:rsid w:val="00AA2535"/>
    <w:rsid w:val="00AA2992"/>
    <w:rsid w:val="00AA2E9E"/>
    <w:rsid w:val="00AA2F66"/>
    <w:rsid w:val="00AA334C"/>
    <w:rsid w:val="00AA3683"/>
    <w:rsid w:val="00AA3DD9"/>
    <w:rsid w:val="00AA415D"/>
    <w:rsid w:val="00AA48B7"/>
    <w:rsid w:val="00AA4F34"/>
    <w:rsid w:val="00AA5217"/>
    <w:rsid w:val="00AA5725"/>
    <w:rsid w:val="00AA5B8A"/>
    <w:rsid w:val="00AA659A"/>
    <w:rsid w:val="00AA6E0C"/>
    <w:rsid w:val="00AA73E6"/>
    <w:rsid w:val="00AB08DE"/>
    <w:rsid w:val="00AB0B48"/>
    <w:rsid w:val="00AB1532"/>
    <w:rsid w:val="00AB15CB"/>
    <w:rsid w:val="00AB1A5D"/>
    <w:rsid w:val="00AB2070"/>
    <w:rsid w:val="00AB249C"/>
    <w:rsid w:val="00AB256D"/>
    <w:rsid w:val="00AB3573"/>
    <w:rsid w:val="00AB4213"/>
    <w:rsid w:val="00AB48AF"/>
    <w:rsid w:val="00AB5036"/>
    <w:rsid w:val="00AB515D"/>
    <w:rsid w:val="00AB53B0"/>
    <w:rsid w:val="00AB5C4C"/>
    <w:rsid w:val="00AB60D0"/>
    <w:rsid w:val="00AB65BC"/>
    <w:rsid w:val="00AB6BA5"/>
    <w:rsid w:val="00AB6E35"/>
    <w:rsid w:val="00AB6E79"/>
    <w:rsid w:val="00AB74EB"/>
    <w:rsid w:val="00AC08D0"/>
    <w:rsid w:val="00AC1009"/>
    <w:rsid w:val="00AC11DD"/>
    <w:rsid w:val="00AC18CA"/>
    <w:rsid w:val="00AC20E0"/>
    <w:rsid w:val="00AC2521"/>
    <w:rsid w:val="00AC2547"/>
    <w:rsid w:val="00AC277E"/>
    <w:rsid w:val="00AC2786"/>
    <w:rsid w:val="00AC28BD"/>
    <w:rsid w:val="00AC2BDE"/>
    <w:rsid w:val="00AC3C8F"/>
    <w:rsid w:val="00AC4017"/>
    <w:rsid w:val="00AC434C"/>
    <w:rsid w:val="00AC43D8"/>
    <w:rsid w:val="00AC4811"/>
    <w:rsid w:val="00AC4A78"/>
    <w:rsid w:val="00AC6043"/>
    <w:rsid w:val="00AC6FA6"/>
    <w:rsid w:val="00AC7174"/>
    <w:rsid w:val="00AC72CD"/>
    <w:rsid w:val="00AC7770"/>
    <w:rsid w:val="00AC784B"/>
    <w:rsid w:val="00AD0727"/>
    <w:rsid w:val="00AD0A35"/>
    <w:rsid w:val="00AD147E"/>
    <w:rsid w:val="00AD1D50"/>
    <w:rsid w:val="00AD1EE4"/>
    <w:rsid w:val="00AD249E"/>
    <w:rsid w:val="00AD2BCA"/>
    <w:rsid w:val="00AD2DF8"/>
    <w:rsid w:val="00AD2E75"/>
    <w:rsid w:val="00AD2FDE"/>
    <w:rsid w:val="00AD3187"/>
    <w:rsid w:val="00AD3D29"/>
    <w:rsid w:val="00AD5050"/>
    <w:rsid w:val="00AD54C7"/>
    <w:rsid w:val="00AD5B51"/>
    <w:rsid w:val="00AD6046"/>
    <w:rsid w:val="00AD62E5"/>
    <w:rsid w:val="00AD63D5"/>
    <w:rsid w:val="00AD6AE2"/>
    <w:rsid w:val="00AD70C3"/>
    <w:rsid w:val="00AD737C"/>
    <w:rsid w:val="00AD7A7D"/>
    <w:rsid w:val="00AD7D86"/>
    <w:rsid w:val="00AE04E7"/>
    <w:rsid w:val="00AE149E"/>
    <w:rsid w:val="00AE15DC"/>
    <w:rsid w:val="00AE16B4"/>
    <w:rsid w:val="00AE1956"/>
    <w:rsid w:val="00AE2A42"/>
    <w:rsid w:val="00AE2CE1"/>
    <w:rsid w:val="00AE2F64"/>
    <w:rsid w:val="00AE2FB3"/>
    <w:rsid w:val="00AE3080"/>
    <w:rsid w:val="00AE3C4F"/>
    <w:rsid w:val="00AE415D"/>
    <w:rsid w:val="00AE47C2"/>
    <w:rsid w:val="00AE4AB9"/>
    <w:rsid w:val="00AE4C3B"/>
    <w:rsid w:val="00AE604A"/>
    <w:rsid w:val="00AE615A"/>
    <w:rsid w:val="00AE6DC5"/>
    <w:rsid w:val="00AE724A"/>
    <w:rsid w:val="00AE739A"/>
    <w:rsid w:val="00AE73EF"/>
    <w:rsid w:val="00AE7850"/>
    <w:rsid w:val="00AE7912"/>
    <w:rsid w:val="00AE7A0D"/>
    <w:rsid w:val="00AE7EAD"/>
    <w:rsid w:val="00AE7FD5"/>
    <w:rsid w:val="00AF0874"/>
    <w:rsid w:val="00AF13AF"/>
    <w:rsid w:val="00AF1B45"/>
    <w:rsid w:val="00AF2854"/>
    <w:rsid w:val="00AF2F05"/>
    <w:rsid w:val="00AF334C"/>
    <w:rsid w:val="00AF3561"/>
    <w:rsid w:val="00AF3602"/>
    <w:rsid w:val="00AF3DE2"/>
    <w:rsid w:val="00AF4CDB"/>
    <w:rsid w:val="00AF51F8"/>
    <w:rsid w:val="00AF61F7"/>
    <w:rsid w:val="00AF637A"/>
    <w:rsid w:val="00AF6381"/>
    <w:rsid w:val="00AF641C"/>
    <w:rsid w:val="00AF67CD"/>
    <w:rsid w:val="00AF78E2"/>
    <w:rsid w:val="00AF7C90"/>
    <w:rsid w:val="00B00026"/>
    <w:rsid w:val="00B002C3"/>
    <w:rsid w:val="00B00AA1"/>
    <w:rsid w:val="00B01526"/>
    <w:rsid w:val="00B01654"/>
    <w:rsid w:val="00B0182C"/>
    <w:rsid w:val="00B01B4E"/>
    <w:rsid w:val="00B01EC4"/>
    <w:rsid w:val="00B0231B"/>
    <w:rsid w:val="00B03162"/>
    <w:rsid w:val="00B0334D"/>
    <w:rsid w:val="00B03381"/>
    <w:rsid w:val="00B045EB"/>
    <w:rsid w:val="00B048C7"/>
    <w:rsid w:val="00B049CB"/>
    <w:rsid w:val="00B04BF7"/>
    <w:rsid w:val="00B04EA0"/>
    <w:rsid w:val="00B04ED8"/>
    <w:rsid w:val="00B04EED"/>
    <w:rsid w:val="00B04F27"/>
    <w:rsid w:val="00B05304"/>
    <w:rsid w:val="00B05B90"/>
    <w:rsid w:val="00B06077"/>
    <w:rsid w:val="00B0608B"/>
    <w:rsid w:val="00B0702F"/>
    <w:rsid w:val="00B070BE"/>
    <w:rsid w:val="00B07721"/>
    <w:rsid w:val="00B07AFB"/>
    <w:rsid w:val="00B07B56"/>
    <w:rsid w:val="00B07C9D"/>
    <w:rsid w:val="00B1016A"/>
    <w:rsid w:val="00B10B93"/>
    <w:rsid w:val="00B119FC"/>
    <w:rsid w:val="00B11B15"/>
    <w:rsid w:val="00B11D95"/>
    <w:rsid w:val="00B12593"/>
    <w:rsid w:val="00B1282F"/>
    <w:rsid w:val="00B14123"/>
    <w:rsid w:val="00B1486A"/>
    <w:rsid w:val="00B149E9"/>
    <w:rsid w:val="00B14CEB"/>
    <w:rsid w:val="00B14EA4"/>
    <w:rsid w:val="00B1524C"/>
    <w:rsid w:val="00B152C3"/>
    <w:rsid w:val="00B154D6"/>
    <w:rsid w:val="00B15CED"/>
    <w:rsid w:val="00B1615C"/>
    <w:rsid w:val="00B16A9C"/>
    <w:rsid w:val="00B16BA2"/>
    <w:rsid w:val="00B16DF8"/>
    <w:rsid w:val="00B173C4"/>
    <w:rsid w:val="00B175C9"/>
    <w:rsid w:val="00B1786A"/>
    <w:rsid w:val="00B208AC"/>
    <w:rsid w:val="00B216C2"/>
    <w:rsid w:val="00B22174"/>
    <w:rsid w:val="00B225E9"/>
    <w:rsid w:val="00B22C1C"/>
    <w:rsid w:val="00B232CF"/>
    <w:rsid w:val="00B23F32"/>
    <w:rsid w:val="00B24436"/>
    <w:rsid w:val="00B244BE"/>
    <w:rsid w:val="00B24980"/>
    <w:rsid w:val="00B24AC9"/>
    <w:rsid w:val="00B24AFA"/>
    <w:rsid w:val="00B24D44"/>
    <w:rsid w:val="00B25264"/>
    <w:rsid w:val="00B25334"/>
    <w:rsid w:val="00B25338"/>
    <w:rsid w:val="00B253D4"/>
    <w:rsid w:val="00B26CE7"/>
    <w:rsid w:val="00B27D2F"/>
    <w:rsid w:val="00B27D6E"/>
    <w:rsid w:val="00B27E49"/>
    <w:rsid w:val="00B301C6"/>
    <w:rsid w:val="00B302B4"/>
    <w:rsid w:val="00B30FB6"/>
    <w:rsid w:val="00B3148A"/>
    <w:rsid w:val="00B318AB"/>
    <w:rsid w:val="00B31DBD"/>
    <w:rsid w:val="00B3373E"/>
    <w:rsid w:val="00B345D5"/>
    <w:rsid w:val="00B34C78"/>
    <w:rsid w:val="00B35893"/>
    <w:rsid w:val="00B35C03"/>
    <w:rsid w:val="00B3690F"/>
    <w:rsid w:val="00B377DD"/>
    <w:rsid w:val="00B3799C"/>
    <w:rsid w:val="00B37D03"/>
    <w:rsid w:val="00B40015"/>
    <w:rsid w:val="00B400CB"/>
    <w:rsid w:val="00B409F6"/>
    <w:rsid w:val="00B40DBA"/>
    <w:rsid w:val="00B41706"/>
    <w:rsid w:val="00B41DDE"/>
    <w:rsid w:val="00B4288F"/>
    <w:rsid w:val="00B429D7"/>
    <w:rsid w:val="00B42CEC"/>
    <w:rsid w:val="00B43EF4"/>
    <w:rsid w:val="00B44078"/>
    <w:rsid w:val="00B448EF"/>
    <w:rsid w:val="00B45BA9"/>
    <w:rsid w:val="00B45C8E"/>
    <w:rsid w:val="00B45D2A"/>
    <w:rsid w:val="00B45D48"/>
    <w:rsid w:val="00B45DB0"/>
    <w:rsid w:val="00B45E26"/>
    <w:rsid w:val="00B466D3"/>
    <w:rsid w:val="00B4670F"/>
    <w:rsid w:val="00B470AF"/>
    <w:rsid w:val="00B47165"/>
    <w:rsid w:val="00B472AF"/>
    <w:rsid w:val="00B473B5"/>
    <w:rsid w:val="00B478C7"/>
    <w:rsid w:val="00B501EA"/>
    <w:rsid w:val="00B505C7"/>
    <w:rsid w:val="00B509DD"/>
    <w:rsid w:val="00B511C4"/>
    <w:rsid w:val="00B51B2C"/>
    <w:rsid w:val="00B51B82"/>
    <w:rsid w:val="00B51B90"/>
    <w:rsid w:val="00B52220"/>
    <w:rsid w:val="00B523C5"/>
    <w:rsid w:val="00B528BA"/>
    <w:rsid w:val="00B52DDA"/>
    <w:rsid w:val="00B52EB6"/>
    <w:rsid w:val="00B53147"/>
    <w:rsid w:val="00B5345C"/>
    <w:rsid w:val="00B5349F"/>
    <w:rsid w:val="00B53738"/>
    <w:rsid w:val="00B53747"/>
    <w:rsid w:val="00B54624"/>
    <w:rsid w:val="00B55B11"/>
    <w:rsid w:val="00B55B1D"/>
    <w:rsid w:val="00B55EA3"/>
    <w:rsid w:val="00B55F34"/>
    <w:rsid w:val="00B55F66"/>
    <w:rsid w:val="00B561A7"/>
    <w:rsid w:val="00B56344"/>
    <w:rsid w:val="00B5681C"/>
    <w:rsid w:val="00B568E1"/>
    <w:rsid w:val="00B56D72"/>
    <w:rsid w:val="00B6038F"/>
    <w:rsid w:val="00B60CFF"/>
    <w:rsid w:val="00B61BED"/>
    <w:rsid w:val="00B61D71"/>
    <w:rsid w:val="00B62029"/>
    <w:rsid w:val="00B62B7C"/>
    <w:rsid w:val="00B62BED"/>
    <w:rsid w:val="00B62CEA"/>
    <w:rsid w:val="00B63332"/>
    <w:rsid w:val="00B6378C"/>
    <w:rsid w:val="00B639E9"/>
    <w:rsid w:val="00B6468C"/>
    <w:rsid w:val="00B64FE8"/>
    <w:rsid w:val="00B650DC"/>
    <w:rsid w:val="00B654A3"/>
    <w:rsid w:val="00B655D0"/>
    <w:rsid w:val="00B65711"/>
    <w:rsid w:val="00B66479"/>
    <w:rsid w:val="00B668C0"/>
    <w:rsid w:val="00B669B6"/>
    <w:rsid w:val="00B6719C"/>
    <w:rsid w:val="00B6788C"/>
    <w:rsid w:val="00B67A0F"/>
    <w:rsid w:val="00B67A7E"/>
    <w:rsid w:val="00B70A5A"/>
    <w:rsid w:val="00B70B75"/>
    <w:rsid w:val="00B713CB"/>
    <w:rsid w:val="00B71A48"/>
    <w:rsid w:val="00B71C0A"/>
    <w:rsid w:val="00B71F70"/>
    <w:rsid w:val="00B728E4"/>
    <w:rsid w:val="00B72EFB"/>
    <w:rsid w:val="00B733DA"/>
    <w:rsid w:val="00B73677"/>
    <w:rsid w:val="00B740B0"/>
    <w:rsid w:val="00B74EBC"/>
    <w:rsid w:val="00B75321"/>
    <w:rsid w:val="00B75860"/>
    <w:rsid w:val="00B7590F"/>
    <w:rsid w:val="00B7611B"/>
    <w:rsid w:val="00B8015E"/>
    <w:rsid w:val="00B80261"/>
    <w:rsid w:val="00B80E23"/>
    <w:rsid w:val="00B813D6"/>
    <w:rsid w:val="00B81597"/>
    <w:rsid w:val="00B81966"/>
    <w:rsid w:val="00B81CEE"/>
    <w:rsid w:val="00B82625"/>
    <w:rsid w:val="00B8282C"/>
    <w:rsid w:val="00B82A99"/>
    <w:rsid w:val="00B82D9B"/>
    <w:rsid w:val="00B8308E"/>
    <w:rsid w:val="00B8352C"/>
    <w:rsid w:val="00B84662"/>
    <w:rsid w:val="00B846F1"/>
    <w:rsid w:val="00B84821"/>
    <w:rsid w:val="00B84E20"/>
    <w:rsid w:val="00B84ED6"/>
    <w:rsid w:val="00B8675A"/>
    <w:rsid w:val="00B86BF7"/>
    <w:rsid w:val="00B871F5"/>
    <w:rsid w:val="00B875BF"/>
    <w:rsid w:val="00B875DB"/>
    <w:rsid w:val="00B87F4F"/>
    <w:rsid w:val="00B901B6"/>
    <w:rsid w:val="00B91C54"/>
    <w:rsid w:val="00B91D52"/>
    <w:rsid w:val="00B9211D"/>
    <w:rsid w:val="00B92148"/>
    <w:rsid w:val="00B92819"/>
    <w:rsid w:val="00B92BAD"/>
    <w:rsid w:val="00B93741"/>
    <w:rsid w:val="00B93772"/>
    <w:rsid w:val="00B9424A"/>
    <w:rsid w:val="00B944ED"/>
    <w:rsid w:val="00B94D73"/>
    <w:rsid w:val="00B9502A"/>
    <w:rsid w:val="00B95204"/>
    <w:rsid w:val="00B9541F"/>
    <w:rsid w:val="00B95DA4"/>
    <w:rsid w:val="00B96236"/>
    <w:rsid w:val="00B963EB"/>
    <w:rsid w:val="00B96A21"/>
    <w:rsid w:val="00B9708C"/>
    <w:rsid w:val="00B970A7"/>
    <w:rsid w:val="00B972B5"/>
    <w:rsid w:val="00B9753B"/>
    <w:rsid w:val="00B97760"/>
    <w:rsid w:val="00B978CE"/>
    <w:rsid w:val="00B97910"/>
    <w:rsid w:val="00B9793E"/>
    <w:rsid w:val="00B97D7F"/>
    <w:rsid w:val="00BA01F4"/>
    <w:rsid w:val="00BA0435"/>
    <w:rsid w:val="00BA128A"/>
    <w:rsid w:val="00BA18ED"/>
    <w:rsid w:val="00BA22BC"/>
    <w:rsid w:val="00BA317C"/>
    <w:rsid w:val="00BA41E0"/>
    <w:rsid w:val="00BA435A"/>
    <w:rsid w:val="00BA43A0"/>
    <w:rsid w:val="00BA46B8"/>
    <w:rsid w:val="00BA4BDC"/>
    <w:rsid w:val="00BA4C98"/>
    <w:rsid w:val="00BA503F"/>
    <w:rsid w:val="00BA50AB"/>
    <w:rsid w:val="00BA5906"/>
    <w:rsid w:val="00BA5DBC"/>
    <w:rsid w:val="00BA5F25"/>
    <w:rsid w:val="00BA5F88"/>
    <w:rsid w:val="00BA6009"/>
    <w:rsid w:val="00BA627D"/>
    <w:rsid w:val="00BA62D5"/>
    <w:rsid w:val="00BA6AF3"/>
    <w:rsid w:val="00BA71CA"/>
    <w:rsid w:val="00BA7270"/>
    <w:rsid w:val="00BA7737"/>
    <w:rsid w:val="00BA785E"/>
    <w:rsid w:val="00BA7CC1"/>
    <w:rsid w:val="00BA7CF7"/>
    <w:rsid w:val="00BB03B4"/>
    <w:rsid w:val="00BB070E"/>
    <w:rsid w:val="00BB0B61"/>
    <w:rsid w:val="00BB0D5A"/>
    <w:rsid w:val="00BB1124"/>
    <w:rsid w:val="00BB1671"/>
    <w:rsid w:val="00BB1AD4"/>
    <w:rsid w:val="00BB1AD7"/>
    <w:rsid w:val="00BB1CD5"/>
    <w:rsid w:val="00BB2429"/>
    <w:rsid w:val="00BB2EAF"/>
    <w:rsid w:val="00BB3000"/>
    <w:rsid w:val="00BB303D"/>
    <w:rsid w:val="00BB380A"/>
    <w:rsid w:val="00BB3B00"/>
    <w:rsid w:val="00BB3B4C"/>
    <w:rsid w:val="00BB3F08"/>
    <w:rsid w:val="00BB402F"/>
    <w:rsid w:val="00BB40A9"/>
    <w:rsid w:val="00BB42C3"/>
    <w:rsid w:val="00BB49A0"/>
    <w:rsid w:val="00BB5008"/>
    <w:rsid w:val="00BB5771"/>
    <w:rsid w:val="00BB693F"/>
    <w:rsid w:val="00BB6C14"/>
    <w:rsid w:val="00BB6CF4"/>
    <w:rsid w:val="00BB6DDB"/>
    <w:rsid w:val="00BB70A2"/>
    <w:rsid w:val="00BB7520"/>
    <w:rsid w:val="00BB782E"/>
    <w:rsid w:val="00BB7D6E"/>
    <w:rsid w:val="00BB7E30"/>
    <w:rsid w:val="00BC0B03"/>
    <w:rsid w:val="00BC0ECC"/>
    <w:rsid w:val="00BC0F63"/>
    <w:rsid w:val="00BC170A"/>
    <w:rsid w:val="00BC1887"/>
    <w:rsid w:val="00BC1A40"/>
    <w:rsid w:val="00BC1A9A"/>
    <w:rsid w:val="00BC1AAE"/>
    <w:rsid w:val="00BC1D48"/>
    <w:rsid w:val="00BC1F9B"/>
    <w:rsid w:val="00BC21FF"/>
    <w:rsid w:val="00BC22DC"/>
    <w:rsid w:val="00BC2804"/>
    <w:rsid w:val="00BC29A3"/>
    <w:rsid w:val="00BC2A58"/>
    <w:rsid w:val="00BC2C2C"/>
    <w:rsid w:val="00BC2CD8"/>
    <w:rsid w:val="00BC34A9"/>
    <w:rsid w:val="00BC36FE"/>
    <w:rsid w:val="00BC3F75"/>
    <w:rsid w:val="00BC4440"/>
    <w:rsid w:val="00BC455A"/>
    <w:rsid w:val="00BC48BE"/>
    <w:rsid w:val="00BC4B3D"/>
    <w:rsid w:val="00BC4F57"/>
    <w:rsid w:val="00BC51AA"/>
    <w:rsid w:val="00BC5FC0"/>
    <w:rsid w:val="00BC636F"/>
    <w:rsid w:val="00BC6DDA"/>
    <w:rsid w:val="00BC6DE8"/>
    <w:rsid w:val="00BC70AE"/>
    <w:rsid w:val="00BC7489"/>
    <w:rsid w:val="00BC7B35"/>
    <w:rsid w:val="00BC7E7D"/>
    <w:rsid w:val="00BD00B2"/>
    <w:rsid w:val="00BD00CA"/>
    <w:rsid w:val="00BD04E1"/>
    <w:rsid w:val="00BD0E46"/>
    <w:rsid w:val="00BD0F94"/>
    <w:rsid w:val="00BD1396"/>
    <w:rsid w:val="00BD199B"/>
    <w:rsid w:val="00BD1B37"/>
    <w:rsid w:val="00BD249A"/>
    <w:rsid w:val="00BD3001"/>
    <w:rsid w:val="00BD3728"/>
    <w:rsid w:val="00BD38F2"/>
    <w:rsid w:val="00BD3C96"/>
    <w:rsid w:val="00BD3D18"/>
    <w:rsid w:val="00BD3EB8"/>
    <w:rsid w:val="00BD3F0C"/>
    <w:rsid w:val="00BD47B0"/>
    <w:rsid w:val="00BD4953"/>
    <w:rsid w:val="00BD4AA4"/>
    <w:rsid w:val="00BD4BEA"/>
    <w:rsid w:val="00BD51CD"/>
    <w:rsid w:val="00BD54AB"/>
    <w:rsid w:val="00BD5899"/>
    <w:rsid w:val="00BD5C59"/>
    <w:rsid w:val="00BD6355"/>
    <w:rsid w:val="00BD6366"/>
    <w:rsid w:val="00BD645C"/>
    <w:rsid w:val="00BD6559"/>
    <w:rsid w:val="00BD6B38"/>
    <w:rsid w:val="00BD6BD2"/>
    <w:rsid w:val="00BD71AD"/>
    <w:rsid w:val="00BD7D36"/>
    <w:rsid w:val="00BD7FEA"/>
    <w:rsid w:val="00BE0002"/>
    <w:rsid w:val="00BE0AF0"/>
    <w:rsid w:val="00BE0E10"/>
    <w:rsid w:val="00BE0F78"/>
    <w:rsid w:val="00BE1AF7"/>
    <w:rsid w:val="00BE1BB3"/>
    <w:rsid w:val="00BE1CCA"/>
    <w:rsid w:val="00BE2423"/>
    <w:rsid w:val="00BE3514"/>
    <w:rsid w:val="00BE35DC"/>
    <w:rsid w:val="00BE3690"/>
    <w:rsid w:val="00BE3B41"/>
    <w:rsid w:val="00BE4367"/>
    <w:rsid w:val="00BE472D"/>
    <w:rsid w:val="00BE4C4F"/>
    <w:rsid w:val="00BE4F0F"/>
    <w:rsid w:val="00BE5BAF"/>
    <w:rsid w:val="00BE5C69"/>
    <w:rsid w:val="00BE618C"/>
    <w:rsid w:val="00BE64C8"/>
    <w:rsid w:val="00BE7CDF"/>
    <w:rsid w:val="00BF0044"/>
    <w:rsid w:val="00BF035F"/>
    <w:rsid w:val="00BF08B8"/>
    <w:rsid w:val="00BF0EF8"/>
    <w:rsid w:val="00BF1015"/>
    <w:rsid w:val="00BF15C8"/>
    <w:rsid w:val="00BF1B7E"/>
    <w:rsid w:val="00BF1F3E"/>
    <w:rsid w:val="00BF24C1"/>
    <w:rsid w:val="00BF31D5"/>
    <w:rsid w:val="00BF326E"/>
    <w:rsid w:val="00BF3693"/>
    <w:rsid w:val="00BF3757"/>
    <w:rsid w:val="00BF428F"/>
    <w:rsid w:val="00BF4DA4"/>
    <w:rsid w:val="00BF55F6"/>
    <w:rsid w:val="00BF58BE"/>
    <w:rsid w:val="00BF5C33"/>
    <w:rsid w:val="00BF7130"/>
    <w:rsid w:val="00BF715D"/>
    <w:rsid w:val="00BF7800"/>
    <w:rsid w:val="00BF7D8D"/>
    <w:rsid w:val="00BF7E5D"/>
    <w:rsid w:val="00C00829"/>
    <w:rsid w:val="00C00C05"/>
    <w:rsid w:val="00C01371"/>
    <w:rsid w:val="00C015BC"/>
    <w:rsid w:val="00C01674"/>
    <w:rsid w:val="00C018C5"/>
    <w:rsid w:val="00C019A4"/>
    <w:rsid w:val="00C01DC6"/>
    <w:rsid w:val="00C021A5"/>
    <w:rsid w:val="00C0231C"/>
    <w:rsid w:val="00C02841"/>
    <w:rsid w:val="00C02E88"/>
    <w:rsid w:val="00C03099"/>
    <w:rsid w:val="00C03473"/>
    <w:rsid w:val="00C03F39"/>
    <w:rsid w:val="00C04CFA"/>
    <w:rsid w:val="00C05ADC"/>
    <w:rsid w:val="00C05B01"/>
    <w:rsid w:val="00C05D94"/>
    <w:rsid w:val="00C0601D"/>
    <w:rsid w:val="00C06630"/>
    <w:rsid w:val="00C06928"/>
    <w:rsid w:val="00C06B2E"/>
    <w:rsid w:val="00C06CA1"/>
    <w:rsid w:val="00C07856"/>
    <w:rsid w:val="00C07D4F"/>
    <w:rsid w:val="00C07E76"/>
    <w:rsid w:val="00C1027F"/>
    <w:rsid w:val="00C10347"/>
    <w:rsid w:val="00C10388"/>
    <w:rsid w:val="00C10BA7"/>
    <w:rsid w:val="00C10D3C"/>
    <w:rsid w:val="00C11012"/>
    <w:rsid w:val="00C11709"/>
    <w:rsid w:val="00C11966"/>
    <w:rsid w:val="00C12110"/>
    <w:rsid w:val="00C1221C"/>
    <w:rsid w:val="00C124FD"/>
    <w:rsid w:val="00C1253A"/>
    <w:rsid w:val="00C13079"/>
    <w:rsid w:val="00C13C55"/>
    <w:rsid w:val="00C13E96"/>
    <w:rsid w:val="00C14701"/>
    <w:rsid w:val="00C14944"/>
    <w:rsid w:val="00C149FC"/>
    <w:rsid w:val="00C15BD4"/>
    <w:rsid w:val="00C15D00"/>
    <w:rsid w:val="00C166E5"/>
    <w:rsid w:val="00C16E49"/>
    <w:rsid w:val="00C1703C"/>
    <w:rsid w:val="00C171D3"/>
    <w:rsid w:val="00C17995"/>
    <w:rsid w:val="00C17FAA"/>
    <w:rsid w:val="00C206C4"/>
    <w:rsid w:val="00C206F2"/>
    <w:rsid w:val="00C2076D"/>
    <w:rsid w:val="00C208A2"/>
    <w:rsid w:val="00C20D1A"/>
    <w:rsid w:val="00C211BF"/>
    <w:rsid w:val="00C215C0"/>
    <w:rsid w:val="00C21741"/>
    <w:rsid w:val="00C21825"/>
    <w:rsid w:val="00C21DA0"/>
    <w:rsid w:val="00C220FD"/>
    <w:rsid w:val="00C221E8"/>
    <w:rsid w:val="00C2254E"/>
    <w:rsid w:val="00C2347C"/>
    <w:rsid w:val="00C249A9"/>
    <w:rsid w:val="00C24E52"/>
    <w:rsid w:val="00C25559"/>
    <w:rsid w:val="00C25DE7"/>
    <w:rsid w:val="00C26094"/>
    <w:rsid w:val="00C261AF"/>
    <w:rsid w:val="00C261D0"/>
    <w:rsid w:val="00C267D5"/>
    <w:rsid w:val="00C26862"/>
    <w:rsid w:val="00C27208"/>
    <w:rsid w:val="00C27378"/>
    <w:rsid w:val="00C27505"/>
    <w:rsid w:val="00C277FF"/>
    <w:rsid w:val="00C30354"/>
    <w:rsid w:val="00C30B51"/>
    <w:rsid w:val="00C30BBF"/>
    <w:rsid w:val="00C30BF7"/>
    <w:rsid w:val="00C30ED7"/>
    <w:rsid w:val="00C30FDD"/>
    <w:rsid w:val="00C31434"/>
    <w:rsid w:val="00C31842"/>
    <w:rsid w:val="00C31B07"/>
    <w:rsid w:val="00C32001"/>
    <w:rsid w:val="00C3219E"/>
    <w:rsid w:val="00C325A3"/>
    <w:rsid w:val="00C32B97"/>
    <w:rsid w:val="00C32C59"/>
    <w:rsid w:val="00C32F16"/>
    <w:rsid w:val="00C33351"/>
    <w:rsid w:val="00C3379A"/>
    <w:rsid w:val="00C3387C"/>
    <w:rsid w:val="00C354DF"/>
    <w:rsid w:val="00C35A3F"/>
    <w:rsid w:val="00C36995"/>
    <w:rsid w:val="00C36B79"/>
    <w:rsid w:val="00C36E91"/>
    <w:rsid w:val="00C36FB7"/>
    <w:rsid w:val="00C37C5F"/>
    <w:rsid w:val="00C37F30"/>
    <w:rsid w:val="00C40222"/>
    <w:rsid w:val="00C4054A"/>
    <w:rsid w:val="00C4067C"/>
    <w:rsid w:val="00C40C3C"/>
    <w:rsid w:val="00C40F59"/>
    <w:rsid w:val="00C41362"/>
    <w:rsid w:val="00C41427"/>
    <w:rsid w:val="00C41DC6"/>
    <w:rsid w:val="00C42210"/>
    <w:rsid w:val="00C42CC9"/>
    <w:rsid w:val="00C43213"/>
    <w:rsid w:val="00C43717"/>
    <w:rsid w:val="00C43D2F"/>
    <w:rsid w:val="00C43F0D"/>
    <w:rsid w:val="00C43F7B"/>
    <w:rsid w:val="00C44406"/>
    <w:rsid w:val="00C456D0"/>
    <w:rsid w:val="00C456DA"/>
    <w:rsid w:val="00C45D99"/>
    <w:rsid w:val="00C465FE"/>
    <w:rsid w:val="00C46BC1"/>
    <w:rsid w:val="00C46C76"/>
    <w:rsid w:val="00C471E7"/>
    <w:rsid w:val="00C4770D"/>
    <w:rsid w:val="00C47823"/>
    <w:rsid w:val="00C47950"/>
    <w:rsid w:val="00C47BCF"/>
    <w:rsid w:val="00C47DBA"/>
    <w:rsid w:val="00C5017E"/>
    <w:rsid w:val="00C501FA"/>
    <w:rsid w:val="00C503F4"/>
    <w:rsid w:val="00C50777"/>
    <w:rsid w:val="00C5078B"/>
    <w:rsid w:val="00C50852"/>
    <w:rsid w:val="00C50CEC"/>
    <w:rsid w:val="00C51473"/>
    <w:rsid w:val="00C534F4"/>
    <w:rsid w:val="00C5376D"/>
    <w:rsid w:val="00C53FE7"/>
    <w:rsid w:val="00C5413D"/>
    <w:rsid w:val="00C542F7"/>
    <w:rsid w:val="00C54321"/>
    <w:rsid w:val="00C54AC9"/>
    <w:rsid w:val="00C54AE2"/>
    <w:rsid w:val="00C54F1D"/>
    <w:rsid w:val="00C56621"/>
    <w:rsid w:val="00C56A88"/>
    <w:rsid w:val="00C57031"/>
    <w:rsid w:val="00C573A0"/>
    <w:rsid w:val="00C57605"/>
    <w:rsid w:val="00C57F7E"/>
    <w:rsid w:val="00C6061E"/>
    <w:rsid w:val="00C6095A"/>
    <w:rsid w:val="00C60B38"/>
    <w:rsid w:val="00C61050"/>
    <w:rsid w:val="00C6128D"/>
    <w:rsid w:val="00C61389"/>
    <w:rsid w:val="00C61F45"/>
    <w:rsid w:val="00C6234D"/>
    <w:rsid w:val="00C626CE"/>
    <w:rsid w:val="00C62945"/>
    <w:rsid w:val="00C63B64"/>
    <w:rsid w:val="00C63F0B"/>
    <w:rsid w:val="00C64731"/>
    <w:rsid w:val="00C64BAA"/>
    <w:rsid w:val="00C6561E"/>
    <w:rsid w:val="00C65C37"/>
    <w:rsid w:val="00C66502"/>
    <w:rsid w:val="00C66AB5"/>
    <w:rsid w:val="00C70008"/>
    <w:rsid w:val="00C704A2"/>
    <w:rsid w:val="00C70748"/>
    <w:rsid w:val="00C70AB3"/>
    <w:rsid w:val="00C730AB"/>
    <w:rsid w:val="00C73D41"/>
    <w:rsid w:val="00C7410D"/>
    <w:rsid w:val="00C74176"/>
    <w:rsid w:val="00C745CF"/>
    <w:rsid w:val="00C753E5"/>
    <w:rsid w:val="00C75438"/>
    <w:rsid w:val="00C757F7"/>
    <w:rsid w:val="00C75837"/>
    <w:rsid w:val="00C75CAF"/>
    <w:rsid w:val="00C75DD0"/>
    <w:rsid w:val="00C75E7A"/>
    <w:rsid w:val="00C76038"/>
    <w:rsid w:val="00C7626B"/>
    <w:rsid w:val="00C76C1A"/>
    <w:rsid w:val="00C7737F"/>
    <w:rsid w:val="00C77790"/>
    <w:rsid w:val="00C77BAB"/>
    <w:rsid w:val="00C77F47"/>
    <w:rsid w:val="00C816EB"/>
    <w:rsid w:val="00C82263"/>
    <w:rsid w:val="00C82282"/>
    <w:rsid w:val="00C824ED"/>
    <w:rsid w:val="00C82A64"/>
    <w:rsid w:val="00C82B89"/>
    <w:rsid w:val="00C82EC8"/>
    <w:rsid w:val="00C83018"/>
    <w:rsid w:val="00C83DB9"/>
    <w:rsid w:val="00C8435C"/>
    <w:rsid w:val="00C8453A"/>
    <w:rsid w:val="00C8454A"/>
    <w:rsid w:val="00C84932"/>
    <w:rsid w:val="00C849BE"/>
    <w:rsid w:val="00C84F84"/>
    <w:rsid w:val="00C8563D"/>
    <w:rsid w:val="00C85E90"/>
    <w:rsid w:val="00C85EC0"/>
    <w:rsid w:val="00C8628E"/>
    <w:rsid w:val="00C86894"/>
    <w:rsid w:val="00C86F7E"/>
    <w:rsid w:val="00C87184"/>
    <w:rsid w:val="00C8732B"/>
    <w:rsid w:val="00C903D3"/>
    <w:rsid w:val="00C90F42"/>
    <w:rsid w:val="00C90FEE"/>
    <w:rsid w:val="00C9127F"/>
    <w:rsid w:val="00C91894"/>
    <w:rsid w:val="00C91A26"/>
    <w:rsid w:val="00C91DFD"/>
    <w:rsid w:val="00C91E99"/>
    <w:rsid w:val="00C91F8D"/>
    <w:rsid w:val="00C936EA"/>
    <w:rsid w:val="00C939A5"/>
    <w:rsid w:val="00C93F42"/>
    <w:rsid w:val="00C9418E"/>
    <w:rsid w:val="00C94755"/>
    <w:rsid w:val="00C94934"/>
    <w:rsid w:val="00C94DA6"/>
    <w:rsid w:val="00C9598E"/>
    <w:rsid w:val="00C95C7A"/>
    <w:rsid w:val="00C9634A"/>
    <w:rsid w:val="00C970B7"/>
    <w:rsid w:val="00C974B9"/>
    <w:rsid w:val="00C976B7"/>
    <w:rsid w:val="00C97892"/>
    <w:rsid w:val="00C978C7"/>
    <w:rsid w:val="00C97947"/>
    <w:rsid w:val="00CA083C"/>
    <w:rsid w:val="00CA0A0E"/>
    <w:rsid w:val="00CA0A40"/>
    <w:rsid w:val="00CA1C92"/>
    <w:rsid w:val="00CA1F3E"/>
    <w:rsid w:val="00CA27A1"/>
    <w:rsid w:val="00CA282E"/>
    <w:rsid w:val="00CA2D37"/>
    <w:rsid w:val="00CA3374"/>
    <w:rsid w:val="00CA3756"/>
    <w:rsid w:val="00CA37C4"/>
    <w:rsid w:val="00CA38D7"/>
    <w:rsid w:val="00CA460A"/>
    <w:rsid w:val="00CA4F91"/>
    <w:rsid w:val="00CA67BE"/>
    <w:rsid w:val="00CA7637"/>
    <w:rsid w:val="00CA77FA"/>
    <w:rsid w:val="00CA7BB9"/>
    <w:rsid w:val="00CB07F5"/>
    <w:rsid w:val="00CB0A09"/>
    <w:rsid w:val="00CB0EC3"/>
    <w:rsid w:val="00CB1230"/>
    <w:rsid w:val="00CB142F"/>
    <w:rsid w:val="00CB17B5"/>
    <w:rsid w:val="00CB1BBC"/>
    <w:rsid w:val="00CB1C11"/>
    <w:rsid w:val="00CB1D05"/>
    <w:rsid w:val="00CB222F"/>
    <w:rsid w:val="00CB2B69"/>
    <w:rsid w:val="00CB2BDF"/>
    <w:rsid w:val="00CB322E"/>
    <w:rsid w:val="00CB3380"/>
    <w:rsid w:val="00CB383F"/>
    <w:rsid w:val="00CB39BE"/>
    <w:rsid w:val="00CB4073"/>
    <w:rsid w:val="00CB4103"/>
    <w:rsid w:val="00CB447A"/>
    <w:rsid w:val="00CB475B"/>
    <w:rsid w:val="00CB4D78"/>
    <w:rsid w:val="00CB534C"/>
    <w:rsid w:val="00CB5603"/>
    <w:rsid w:val="00CB5C4B"/>
    <w:rsid w:val="00CB605A"/>
    <w:rsid w:val="00CB6454"/>
    <w:rsid w:val="00CB6EA1"/>
    <w:rsid w:val="00CC00EA"/>
    <w:rsid w:val="00CC0446"/>
    <w:rsid w:val="00CC0875"/>
    <w:rsid w:val="00CC0EF0"/>
    <w:rsid w:val="00CC0F17"/>
    <w:rsid w:val="00CC1501"/>
    <w:rsid w:val="00CC17E4"/>
    <w:rsid w:val="00CC1C7F"/>
    <w:rsid w:val="00CC20EF"/>
    <w:rsid w:val="00CC2535"/>
    <w:rsid w:val="00CC2965"/>
    <w:rsid w:val="00CC2DD0"/>
    <w:rsid w:val="00CC2E36"/>
    <w:rsid w:val="00CC2E69"/>
    <w:rsid w:val="00CC2F27"/>
    <w:rsid w:val="00CC30D8"/>
    <w:rsid w:val="00CC3324"/>
    <w:rsid w:val="00CC39D7"/>
    <w:rsid w:val="00CC4AB0"/>
    <w:rsid w:val="00CC4C92"/>
    <w:rsid w:val="00CC4ED1"/>
    <w:rsid w:val="00CC592F"/>
    <w:rsid w:val="00CC5955"/>
    <w:rsid w:val="00CC5BF4"/>
    <w:rsid w:val="00CC5FB0"/>
    <w:rsid w:val="00CC670F"/>
    <w:rsid w:val="00CC6A5C"/>
    <w:rsid w:val="00CC6B00"/>
    <w:rsid w:val="00CC7073"/>
    <w:rsid w:val="00CC74B1"/>
    <w:rsid w:val="00CD009D"/>
    <w:rsid w:val="00CD0389"/>
    <w:rsid w:val="00CD0642"/>
    <w:rsid w:val="00CD06B5"/>
    <w:rsid w:val="00CD1361"/>
    <w:rsid w:val="00CD145D"/>
    <w:rsid w:val="00CD1F40"/>
    <w:rsid w:val="00CD2146"/>
    <w:rsid w:val="00CD31BD"/>
    <w:rsid w:val="00CD35AC"/>
    <w:rsid w:val="00CD3BCC"/>
    <w:rsid w:val="00CD3FE2"/>
    <w:rsid w:val="00CD4F2D"/>
    <w:rsid w:val="00CD5032"/>
    <w:rsid w:val="00CD50F8"/>
    <w:rsid w:val="00CD5B9F"/>
    <w:rsid w:val="00CD5C99"/>
    <w:rsid w:val="00CD5FFE"/>
    <w:rsid w:val="00CD6349"/>
    <w:rsid w:val="00CD649E"/>
    <w:rsid w:val="00CD674D"/>
    <w:rsid w:val="00CD6DD1"/>
    <w:rsid w:val="00CD6EFA"/>
    <w:rsid w:val="00CD712E"/>
    <w:rsid w:val="00CD7391"/>
    <w:rsid w:val="00CD75EB"/>
    <w:rsid w:val="00CD79F9"/>
    <w:rsid w:val="00CD7FD0"/>
    <w:rsid w:val="00CE04AD"/>
    <w:rsid w:val="00CE066D"/>
    <w:rsid w:val="00CE0B0C"/>
    <w:rsid w:val="00CE1538"/>
    <w:rsid w:val="00CE15E1"/>
    <w:rsid w:val="00CE1F74"/>
    <w:rsid w:val="00CE2159"/>
    <w:rsid w:val="00CE2EDE"/>
    <w:rsid w:val="00CE2FE0"/>
    <w:rsid w:val="00CE3CA4"/>
    <w:rsid w:val="00CE4833"/>
    <w:rsid w:val="00CE4FBA"/>
    <w:rsid w:val="00CE55CE"/>
    <w:rsid w:val="00CE58FA"/>
    <w:rsid w:val="00CE5AE1"/>
    <w:rsid w:val="00CE5BA1"/>
    <w:rsid w:val="00CE6810"/>
    <w:rsid w:val="00CE6C11"/>
    <w:rsid w:val="00CE76DD"/>
    <w:rsid w:val="00CE76F7"/>
    <w:rsid w:val="00CE7CCC"/>
    <w:rsid w:val="00CF04F8"/>
    <w:rsid w:val="00CF0E49"/>
    <w:rsid w:val="00CF0F1E"/>
    <w:rsid w:val="00CF129E"/>
    <w:rsid w:val="00CF17FC"/>
    <w:rsid w:val="00CF1E71"/>
    <w:rsid w:val="00CF1E9A"/>
    <w:rsid w:val="00CF240F"/>
    <w:rsid w:val="00CF3359"/>
    <w:rsid w:val="00CF39C1"/>
    <w:rsid w:val="00CF3D69"/>
    <w:rsid w:val="00CF405D"/>
    <w:rsid w:val="00CF468A"/>
    <w:rsid w:val="00CF4694"/>
    <w:rsid w:val="00CF4AAA"/>
    <w:rsid w:val="00CF4E53"/>
    <w:rsid w:val="00CF4EF9"/>
    <w:rsid w:val="00CF52BE"/>
    <w:rsid w:val="00CF58F0"/>
    <w:rsid w:val="00CF5BAA"/>
    <w:rsid w:val="00CF5C66"/>
    <w:rsid w:val="00CF63B2"/>
    <w:rsid w:val="00CF6CF6"/>
    <w:rsid w:val="00CF6E5F"/>
    <w:rsid w:val="00CF6FB2"/>
    <w:rsid w:val="00CF7310"/>
    <w:rsid w:val="00CF7879"/>
    <w:rsid w:val="00CF7E0C"/>
    <w:rsid w:val="00CF7E86"/>
    <w:rsid w:val="00D00AEB"/>
    <w:rsid w:val="00D00BAE"/>
    <w:rsid w:val="00D02EE9"/>
    <w:rsid w:val="00D03DCA"/>
    <w:rsid w:val="00D04631"/>
    <w:rsid w:val="00D04984"/>
    <w:rsid w:val="00D04E23"/>
    <w:rsid w:val="00D05255"/>
    <w:rsid w:val="00D05A8B"/>
    <w:rsid w:val="00D0606D"/>
    <w:rsid w:val="00D06074"/>
    <w:rsid w:val="00D06C77"/>
    <w:rsid w:val="00D07227"/>
    <w:rsid w:val="00D100D5"/>
    <w:rsid w:val="00D10364"/>
    <w:rsid w:val="00D1044E"/>
    <w:rsid w:val="00D104B5"/>
    <w:rsid w:val="00D10607"/>
    <w:rsid w:val="00D10DEB"/>
    <w:rsid w:val="00D10F5B"/>
    <w:rsid w:val="00D1133A"/>
    <w:rsid w:val="00D12FD5"/>
    <w:rsid w:val="00D13263"/>
    <w:rsid w:val="00D1346D"/>
    <w:rsid w:val="00D136E4"/>
    <w:rsid w:val="00D13E0A"/>
    <w:rsid w:val="00D1458A"/>
    <w:rsid w:val="00D14AF6"/>
    <w:rsid w:val="00D14D3C"/>
    <w:rsid w:val="00D15469"/>
    <w:rsid w:val="00D154F8"/>
    <w:rsid w:val="00D16A09"/>
    <w:rsid w:val="00D16B47"/>
    <w:rsid w:val="00D16F78"/>
    <w:rsid w:val="00D17A00"/>
    <w:rsid w:val="00D17C6F"/>
    <w:rsid w:val="00D17DA2"/>
    <w:rsid w:val="00D205EE"/>
    <w:rsid w:val="00D207EF"/>
    <w:rsid w:val="00D20847"/>
    <w:rsid w:val="00D209E6"/>
    <w:rsid w:val="00D213C4"/>
    <w:rsid w:val="00D2141F"/>
    <w:rsid w:val="00D216C4"/>
    <w:rsid w:val="00D21704"/>
    <w:rsid w:val="00D2172B"/>
    <w:rsid w:val="00D2241C"/>
    <w:rsid w:val="00D224CA"/>
    <w:rsid w:val="00D2269F"/>
    <w:rsid w:val="00D22C09"/>
    <w:rsid w:val="00D22C14"/>
    <w:rsid w:val="00D22C8F"/>
    <w:rsid w:val="00D2330F"/>
    <w:rsid w:val="00D23BFA"/>
    <w:rsid w:val="00D242FB"/>
    <w:rsid w:val="00D24DC3"/>
    <w:rsid w:val="00D25052"/>
    <w:rsid w:val="00D2612E"/>
    <w:rsid w:val="00D26451"/>
    <w:rsid w:val="00D27435"/>
    <w:rsid w:val="00D2748D"/>
    <w:rsid w:val="00D27506"/>
    <w:rsid w:val="00D27587"/>
    <w:rsid w:val="00D30088"/>
    <w:rsid w:val="00D30863"/>
    <w:rsid w:val="00D31B43"/>
    <w:rsid w:val="00D31D94"/>
    <w:rsid w:val="00D31F05"/>
    <w:rsid w:val="00D31F9B"/>
    <w:rsid w:val="00D3200F"/>
    <w:rsid w:val="00D32094"/>
    <w:rsid w:val="00D32303"/>
    <w:rsid w:val="00D324EC"/>
    <w:rsid w:val="00D32EEE"/>
    <w:rsid w:val="00D331AE"/>
    <w:rsid w:val="00D333CD"/>
    <w:rsid w:val="00D336ED"/>
    <w:rsid w:val="00D33EB8"/>
    <w:rsid w:val="00D3433A"/>
    <w:rsid w:val="00D34543"/>
    <w:rsid w:val="00D34FBB"/>
    <w:rsid w:val="00D35387"/>
    <w:rsid w:val="00D353AB"/>
    <w:rsid w:val="00D35874"/>
    <w:rsid w:val="00D35B64"/>
    <w:rsid w:val="00D35D2A"/>
    <w:rsid w:val="00D35E15"/>
    <w:rsid w:val="00D36401"/>
    <w:rsid w:val="00D36586"/>
    <w:rsid w:val="00D37377"/>
    <w:rsid w:val="00D376EA"/>
    <w:rsid w:val="00D37968"/>
    <w:rsid w:val="00D4039D"/>
    <w:rsid w:val="00D4046D"/>
    <w:rsid w:val="00D40C54"/>
    <w:rsid w:val="00D4123D"/>
    <w:rsid w:val="00D41980"/>
    <w:rsid w:val="00D41C77"/>
    <w:rsid w:val="00D41D85"/>
    <w:rsid w:val="00D4228D"/>
    <w:rsid w:val="00D4229C"/>
    <w:rsid w:val="00D42486"/>
    <w:rsid w:val="00D42640"/>
    <w:rsid w:val="00D43255"/>
    <w:rsid w:val="00D434AC"/>
    <w:rsid w:val="00D43C2D"/>
    <w:rsid w:val="00D43D1C"/>
    <w:rsid w:val="00D44F94"/>
    <w:rsid w:val="00D45061"/>
    <w:rsid w:val="00D451AD"/>
    <w:rsid w:val="00D45669"/>
    <w:rsid w:val="00D45835"/>
    <w:rsid w:val="00D458F8"/>
    <w:rsid w:val="00D4613A"/>
    <w:rsid w:val="00D465DE"/>
    <w:rsid w:val="00D46847"/>
    <w:rsid w:val="00D468F2"/>
    <w:rsid w:val="00D46EB3"/>
    <w:rsid w:val="00D473D7"/>
    <w:rsid w:val="00D4756D"/>
    <w:rsid w:val="00D47CCF"/>
    <w:rsid w:val="00D5068C"/>
    <w:rsid w:val="00D506DC"/>
    <w:rsid w:val="00D50726"/>
    <w:rsid w:val="00D50BB5"/>
    <w:rsid w:val="00D50C4B"/>
    <w:rsid w:val="00D50C85"/>
    <w:rsid w:val="00D51C09"/>
    <w:rsid w:val="00D5274A"/>
    <w:rsid w:val="00D52A07"/>
    <w:rsid w:val="00D53214"/>
    <w:rsid w:val="00D54171"/>
    <w:rsid w:val="00D5478B"/>
    <w:rsid w:val="00D54EA1"/>
    <w:rsid w:val="00D55F97"/>
    <w:rsid w:val="00D5616C"/>
    <w:rsid w:val="00D56353"/>
    <w:rsid w:val="00D563AC"/>
    <w:rsid w:val="00D57DE4"/>
    <w:rsid w:val="00D6128F"/>
    <w:rsid w:val="00D61937"/>
    <w:rsid w:val="00D61AE4"/>
    <w:rsid w:val="00D61C28"/>
    <w:rsid w:val="00D61D2E"/>
    <w:rsid w:val="00D62195"/>
    <w:rsid w:val="00D62D79"/>
    <w:rsid w:val="00D631BF"/>
    <w:rsid w:val="00D6331C"/>
    <w:rsid w:val="00D63689"/>
    <w:rsid w:val="00D6388A"/>
    <w:rsid w:val="00D640C7"/>
    <w:rsid w:val="00D6457E"/>
    <w:rsid w:val="00D648E7"/>
    <w:rsid w:val="00D64AEC"/>
    <w:rsid w:val="00D6536A"/>
    <w:rsid w:val="00D6563A"/>
    <w:rsid w:val="00D668AD"/>
    <w:rsid w:val="00D678B2"/>
    <w:rsid w:val="00D6792A"/>
    <w:rsid w:val="00D679B5"/>
    <w:rsid w:val="00D67B37"/>
    <w:rsid w:val="00D67DC0"/>
    <w:rsid w:val="00D67E65"/>
    <w:rsid w:val="00D70423"/>
    <w:rsid w:val="00D70B76"/>
    <w:rsid w:val="00D70F31"/>
    <w:rsid w:val="00D71E05"/>
    <w:rsid w:val="00D72104"/>
    <w:rsid w:val="00D724AC"/>
    <w:rsid w:val="00D724F7"/>
    <w:rsid w:val="00D72945"/>
    <w:rsid w:val="00D72DCA"/>
    <w:rsid w:val="00D7376E"/>
    <w:rsid w:val="00D73C62"/>
    <w:rsid w:val="00D73CD4"/>
    <w:rsid w:val="00D743CD"/>
    <w:rsid w:val="00D748F6"/>
    <w:rsid w:val="00D74A6F"/>
    <w:rsid w:val="00D74D93"/>
    <w:rsid w:val="00D75294"/>
    <w:rsid w:val="00D75319"/>
    <w:rsid w:val="00D75803"/>
    <w:rsid w:val="00D75A0F"/>
    <w:rsid w:val="00D76014"/>
    <w:rsid w:val="00D76149"/>
    <w:rsid w:val="00D764C0"/>
    <w:rsid w:val="00D76E84"/>
    <w:rsid w:val="00D80411"/>
    <w:rsid w:val="00D81662"/>
    <w:rsid w:val="00D81F05"/>
    <w:rsid w:val="00D8220E"/>
    <w:rsid w:val="00D822DD"/>
    <w:rsid w:val="00D8256E"/>
    <w:rsid w:val="00D82946"/>
    <w:rsid w:val="00D82A20"/>
    <w:rsid w:val="00D83012"/>
    <w:rsid w:val="00D830EC"/>
    <w:rsid w:val="00D84498"/>
    <w:rsid w:val="00D8452F"/>
    <w:rsid w:val="00D85E53"/>
    <w:rsid w:val="00D8619D"/>
    <w:rsid w:val="00D86303"/>
    <w:rsid w:val="00D870D1"/>
    <w:rsid w:val="00D870E4"/>
    <w:rsid w:val="00D873FC"/>
    <w:rsid w:val="00D8753D"/>
    <w:rsid w:val="00D87599"/>
    <w:rsid w:val="00D87887"/>
    <w:rsid w:val="00D87BA4"/>
    <w:rsid w:val="00D87BF1"/>
    <w:rsid w:val="00D87E0D"/>
    <w:rsid w:val="00D900CD"/>
    <w:rsid w:val="00D902CB"/>
    <w:rsid w:val="00D9044E"/>
    <w:rsid w:val="00D90815"/>
    <w:rsid w:val="00D908A3"/>
    <w:rsid w:val="00D90B11"/>
    <w:rsid w:val="00D90BC2"/>
    <w:rsid w:val="00D917C8"/>
    <w:rsid w:val="00D92133"/>
    <w:rsid w:val="00D924DB"/>
    <w:rsid w:val="00D93499"/>
    <w:rsid w:val="00D93726"/>
    <w:rsid w:val="00D9445D"/>
    <w:rsid w:val="00D94F70"/>
    <w:rsid w:val="00D96293"/>
    <w:rsid w:val="00D968DC"/>
    <w:rsid w:val="00D96E61"/>
    <w:rsid w:val="00D9740B"/>
    <w:rsid w:val="00DA085E"/>
    <w:rsid w:val="00DA08CE"/>
    <w:rsid w:val="00DA0A94"/>
    <w:rsid w:val="00DA183E"/>
    <w:rsid w:val="00DA1BC7"/>
    <w:rsid w:val="00DA218C"/>
    <w:rsid w:val="00DA2233"/>
    <w:rsid w:val="00DA2468"/>
    <w:rsid w:val="00DA254A"/>
    <w:rsid w:val="00DA295C"/>
    <w:rsid w:val="00DA2E9B"/>
    <w:rsid w:val="00DA34D0"/>
    <w:rsid w:val="00DA3778"/>
    <w:rsid w:val="00DA39E6"/>
    <w:rsid w:val="00DA42D5"/>
    <w:rsid w:val="00DA455A"/>
    <w:rsid w:val="00DA4960"/>
    <w:rsid w:val="00DA4C59"/>
    <w:rsid w:val="00DA4C63"/>
    <w:rsid w:val="00DA4C7C"/>
    <w:rsid w:val="00DA579B"/>
    <w:rsid w:val="00DA6855"/>
    <w:rsid w:val="00DA69FD"/>
    <w:rsid w:val="00DB0F59"/>
    <w:rsid w:val="00DB1FE3"/>
    <w:rsid w:val="00DB204E"/>
    <w:rsid w:val="00DB2B87"/>
    <w:rsid w:val="00DB2CCB"/>
    <w:rsid w:val="00DB3031"/>
    <w:rsid w:val="00DB30A6"/>
    <w:rsid w:val="00DB35AE"/>
    <w:rsid w:val="00DB3960"/>
    <w:rsid w:val="00DB39BC"/>
    <w:rsid w:val="00DB4650"/>
    <w:rsid w:val="00DB4D60"/>
    <w:rsid w:val="00DB59A6"/>
    <w:rsid w:val="00DB5BFF"/>
    <w:rsid w:val="00DB6236"/>
    <w:rsid w:val="00DB6313"/>
    <w:rsid w:val="00DB6C42"/>
    <w:rsid w:val="00DB6DE0"/>
    <w:rsid w:val="00DB7D28"/>
    <w:rsid w:val="00DB7F6E"/>
    <w:rsid w:val="00DC098D"/>
    <w:rsid w:val="00DC11EC"/>
    <w:rsid w:val="00DC155F"/>
    <w:rsid w:val="00DC18B6"/>
    <w:rsid w:val="00DC1A38"/>
    <w:rsid w:val="00DC1B8A"/>
    <w:rsid w:val="00DC352C"/>
    <w:rsid w:val="00DC3587"/>
    <w:rsid w:val="00DC3B37"/>
    <w:rsid w:val="00DC3E32"/>
    <w:rsid w:val="00DC4431"/>
    <w:rsid w:val="00DC49F8"/>
    <w:rsid w:val="00DC4D4E"/>
    <w:rsid w:val="00DC4F12"/>
    <w:rsid w:val="00DC4F8C"/>
    <w:rsid w:val="00DC526C"/>
    <w:rsid w:val="00DC582F"/>
    <w:rsid w:val="00DC5DDB"/>
    <w:rsid w:val="00DC6495"/>
    <w:rsid w:val="00DC6715"/>
    <w:rsid w:val="00DC69E6"/>
    <w:rsid w:val="00DC6BC3"/>
    <w:rsid w:val="00DC6D0A"/>
    <w:rsid w:val="00DC70B7"/>
    <w:rsid w:val="00DC7105"/>
    <w:rsid w:val="00DC7847"/>
    <w:rsid w:val="00DD037F"/>
    <w:rsid w:val="00DD09F0"/>
    <w:rsid w:val="00DD0F2D"/>
    <w:rsid w:val="00DD1338"/>
    <w:rsid w:val="00DD13F8"/>
    <w:rsid w:val="00DD209D"/>
    <w:rsid w:val="00DD2530"/>
    <w:rsid w:val="00DD2536"/>
    <w:rsid w:val="00DD2902"/>
    <w:rsid w:val="00DD2D07"/>
    <w:rsid w:val="00DD32FC"/>
    <w:rsid w:val="00DD3605"/>
    <w:rsid w:val="00DD3F01"/>
    <w:rsid w:val="00DD4075"/>
    <w:rsid w:val="00DD469D"/>
    <w:rsid w:val="00DD5C7B"/>
    <w:rsid w:val="00DD5E6E"/>
    <w:rsid w:val="00DD60C1"/>
    <w:rsid w:val="00DD6505"/>
    <w:rsid w:val="00DD6735"/>
    <w:rsid w:val="00DD680D"/>
    <w:rsid w:val="00DD6AB9"/>
    <w:rsid w:val="00DD703F"/>
    <w:rsid w:val="00DD7D0B"/>
    <w:rsid w:val="00DE029A"/>
    <w:rsid w:val="00DE0625"/>
    <w:rsid w:val="00DE0BDE"/>
    <w:rsid w:val="00DE1DC7"/>
    <w:rsid w:val="00DE259E"/>
    <w:rsid w:val="00DE31A7"/>
    <w:rsid w:val="00DE3AEE"/>
    <w:rsid w:val="00DE402D"/>
    <w:rsid w:val="00DE4799"/>
    <w:rsid w:val="00DE4C74"/>
    <w:rsid w:val="00DE5250"/>
    <w:rsid w:val="00DE62C7"/>
    <w:rsid w:val="00DE64F5"/>
    <w:rsid w:val="00DE6A23"/>
    <w:rsid w:val="00DE6E9E"/>
    <w:rsid w:val="00DE7128"/>
    <w:rsid w:val="00DE76F0"/>
    <w:rsid w:val="00DE7E18"/>
    <w:rsid w:val="00DF07E8"/>
    <w:rsid w:val="00DF097D"/>
    <w:rsid w:val="00DF1457"/>
    <w:rsid w:val="00DF157A"/>
    <w:rsid w:val="00DF1627"/>
    <w:rsid w:val="00DF1EBB"/>
    <w:rsid w:val="00DF26A6"/>
    <w:rsid w:val="00DF2752"/>
    <w:rsid w:val="00DF310E"/>
    <w:rsid w:val="00DF37C3"/>
    <w:rsid w:val="00DF3E33"/>
    <w:rsid w:val="00DF4371"/>
    <w:rsid w:val="00DF4CEF"/>
    <w:rsid w:val="00DF4FA5"/>
    <w:rsid w:val="00DF56F1"/>
    <w:rsid w:val="00DF5F28"/>
    <w:rsid w:val="00DF66FF"/>
    <w:rsid w:val="00DF6811"/>
    <w:rsid w:val="00E005B8"/>
    <w:rsid w:val="00E007AC"/>
    <w:rsid w:val="00E00AE2"/>
    <w:rsid w:val="00E00CC2"/>
    <w:rsid w:val="00E00D59"/>
    <w:rsid w:val="00E012EE"/>
    <w:rsid w:val="00E0155C"/>
    <w:rsid w:val="00E01807"/>
    <w:rsid w:val="00E0258B"/>
    <w:rsid w:val="00E02D53"/>
    <w:rsid w:val="00E0316C"/>
    <w:rsid w:val="00E037C3"/>
    <w:rsid w:val="00E039E8"/>
    <w:rsid w:val="00E03B67"/>
    <w:rsid w:val="00E03E9C"/>
    <w:rsid w:val="00E0417E"/>
    <w:rsid w:val="00E046F2"/>
    <w:rsid w:val="00E0488A"/>
    <w:rsid w:val="00E04E49"/>
    <w:rsid w:val="00E04E62"/>
    <w:rsid w:val="00E05226"/>
    <w:rsid w:val="00E059CD"/>
    <w:rsid w:val="00E05A7E"/>
    <w:rsid w:val="00E05C23"/>
    <w:rsid w:val="00E05F02"/>
    <w:rsid w:val="00E05F73"/>
    <w:rsid w:val="00E06B50"/>
    <w:rsid w:val="00E06F2B"/>
    <w:rsid w:val="00E06F70"/>
    <w:rsid w:val="00E06F74"/>
    <w:rsid w:val="00E070AF"/>
    <w:rsid w:val="00E078B5"/>
    <w:rsid w:val="00E1101A"/>
    <w:rsid w:val="00E1126D"/>
    <w:rsid w:val="00E113D4"/>
    <w:rsid w:val="00E117D8"/>
    <w:rsid w:val="00E11C1D"/>
    <w:rsid w:val="00E11D28"/>
    <w:rsid w:val="00E11D2E"/>
    <w:rsid w:val="00E12150"/>
    <w:rsid w:val="00E122A7"/>
    <w:rsid w:val="00E12A11"/>
    <w:rsid w:val="00E12B05"/>
    <w:rsid w:val="00E12B53"/>
    <w:rsid w:val="00E12DAC"/>
    <w:rsid w:val="00E137A0"/>
    <w:rsid w:val="00E13A52"/>
    <w:rsid w:val="00E13EDF"/>
    <w:rsid w:val="00E1454B"/>
    <w:rsid w:val="00E147DC"/>
    <w:rsid w:val="00E14CE6"/>
    <w:rsid w:val="00E15A26"/>
    <w:rsid w:val="00E15E26"/>
    <w:rsid w:val="00E16B68"/>
    <w:rsid w:val="00E16EDE"/>
    <w:rsid w:val="00E1704F"/>
    <w:rsid w:val="00E178B2"/>
    <w:rsid w:val="00E17BE8"/>
    <w:rsid w:val="00E17E5E"/>
    <w:rsid w:val="00E20E5D"/>
    <w:rsid w:val="00E20E72"/>
    <w:rsid w:val="00E2126B"/>
    <w:rsid w:val="00E2188F"/>
    <w:rsid w:val="00E21AB7"/>
    <w:rsid w:val="00E220A6"/>
    <w:rsid w:val="00E22285"/>
    <w:rsid w:val="00E22408"/>
    <w:rsid w:val="00E22E0F"/>
    <w:rsid w:val="00E22E8C"/>
    <w:rsid w:val="00E23AF2"/>
    <w:rsid w:val="00E23BCC"/>
    <w:rsid w:val="00E23CE9"/>
    <w:rsid w:val="00E24A93"/>
    <w:rsid w:val="00E25AAA"/>
    <w:rsid w:val="00E25F40"/>
    <w:rsid w:val="00E260D5"/>
    <w:rsid w:val="00E26188"/>
    <w:rsid w:val="00E267A3"/>
    <w:rsid w:val="00E269BB"/>
    <w:rsid w:val="00E26C57"/>
    <w:rsid w:val="00E27878"/>
    <w:rsid w:val="00E303D9"/>
    <w:rsid w:val="00E30502"/>
    <w:rsid w:val="00E30977"/>
    <w:rsid w:val="00E309CF"/>
    <w:rsid w:val="00E317EF"/>
    <w:rsid w:val="00E31875"/>
    <w:rsid w:val="00E31A90"/>
    <w:rsid w:val="00E31BDB"/>
    <w:rsid w:val="00E3263B"/>
    <w:rsid w:val="00E32ED4"/>
    <w:rsid w:val="00E3358B"/>
    <w:rsid w:val="00E34AB3"/>
    <w:rsid w:val="00E353E9"/>
    <w:rsid w:val="00E35F03"/>
    <w:rsid w:val="00E36BAC"/>
    <w:rsid w:val="00E370DC"/>
    <w:rsid w:val="00E37337"/>
    <w:rsid w:val="00E376EE"/>
    <w:rsid w:val="00E400C5"/>
    <w:rsid w:val="00E4022A"/>
    <w:rsid w:val="00E402D0"/>
    <w:rsid w:val="00E40989"/>
    <w:rsid w:val="00E40D29"/>
    <w:rsid w:val="00E4195C"/>
    <w:rsid w:val="00E42278"/>
    <w:rsid w:val="00E42891"/>
    <w:rsid w:val="00E42A71"/>
    <w:rsid w:val="00E42D0E"/>
    <w:rsid w:val="00E42D69"/>
    <w:rsid w:val="00E43175"/>
    <w:rsid w:val="00E437DC"/>
    <w:rsid w:val="00E43AB1"/>
    <w:rsid w:val="00E43D4C"/>
    <w:rsid w:val="00E4485D"/>
    <w:rsid w:val="00E44991"/>
    <w:rsid w:val="00E44AFD"/>
    <w:rsid w:val="00E44DED"/>
    <w:rsid w:val="00E45377"/>
    <w:rsid w:val="00E454BE"/>
    <w:rsid w:val="00E457C0"/>
    <w:rsid w:val="00E45A34"/>
    <w:rsid w:val="00E45B7F"/>
    <w:rsid w:val="00E463D5"/>
    <w:rsid w:val="00E463EE"/>
    <w:rsid w:val="00E46839"/>
    <w:rsid w:val="00E47362"/>
    <w:rsid w:val="00E4759C"/>
    <w:rsid w:val="00E47616"/>
    <w:rsid w:val="00E47A6E"/>
    <w:rsid w:val="00E47B76"/>
    <w:rsid w:val="00E50162"/>
    <w:rsid w:val="00E501AB"/>
    <w:rsid w:val="00E50561"/>
    <w:rsid w:val="00E50971"/>
    <w:rsid w:val="00E51111"/>
    <w:rsid w:val="00E51168"/>
    <w:rsid w:val="00E52445"/>
    <w:rsid w:val="00E52486"/>
    <w:rsid w:val="00E524FD"/>
    <w:rsid w:val="00E529C7"/>
    <w:rsid w:val="00E52BBE"/>
    <w:rsid w:val="00E5328A"/>
    <w:rsid w:val="00E539E4"/>
    <w:rsid w:val="00E53D4B"/>
    <w:rsid w:val="00E546BC"/>
    <w:rsid w:val="00E5552B"/>
    <w:rsid w:val="00E55557"/>
    <w:rsid w:val="00E55664"/>
    <w:rsid w:val="00E5600F"/>
    <w:rsid w:val="00E562CF"/>
    <w:rsid w:val="00E5650C"/>
    <w:rsid w:val="00E56531"/>
    <w:rsid w:val="00E5691A"/>
    <w:rsid w:val="00E56C0E"/>
    <w:rsid w:val="00E57884"/>
    <w:rsid w:val="00E60055"/>
    <w:rsid w:val="00E6038F"/>
    <w:rsid w:val="00E60464"/>
    <w:rsid w:val="00E62163"/>
    <w:rsid w:val="00E62A5B"/>
    <w:rsid w:val="00E62B94"/>
    <w:rsid w:val="00E62E4E"/>
    <w:rsid w:val="00E6324B"/>
    <w:rsid w:val="00E637E1"/>
    <w:rsid w:val="00E63838"/>
    <w:rsid w:val="00E63F15"/>
    <w:rsid w:val="00E64566"/>
    <w:rsid w:val="00E6459D"/>
    <w:rsid w:val="00E648FA"/>
    <w:rsid w:val="00E649D2"/>
    <w:rsid w:val="00E64C4A"/>
    <w:rsid w:val="00E65788"/>
    <w:rsid w:val="00E65A51"/>
    <w:rsid w:val="00E65D68"/>
    <w:rsid w:val="00E6691A"/>
    <w:rsid w:val="00E66BBC"/>
    <w:rsid w:val="00E670ED"/>
    <w:rsid w:val="00E67247"/>
    <w:rsid w:val="00E6749E"/>
    <w:rsid w:val="00E70556"/>
    <w:rsid w:val="00E70AD5"/>
    <w:rsid w:val="00E70C36"/>
    <w:rsid w:val="00E70E00"/>
    <w:rsid w:val="00E7110F"/>
    <w:rsid w:val="00E716A9"/>
    <w:rsid w:val="00E718B8"/>
    <w:rsid w:val="00E71C26"/>
    <w:rsid w:val="00E7282B"/>
    <w:rsid w:val="00E72963"/>
    <w:rsid w:val="00E72EF2"/>
    <w:rsid w:val="00E73304"/>
    <w:rsid w:val="00E7384D"/>
    <w:rsid w:val="00E73A80"/>
    <w:rsid w:val="00E73D42"/>
    <w:rsid w:val="00E74E5A"/>
    <w:rsid w:val="00E75415"/>
    <w:rsid w:val="00E75C7A"/>
    <w:rsid w:val="00E75F3D"/>
    <w:rsid w:val="00E76096"/>
    <w:rsid w:val="00E76175"/>
    <w:rsid w:val="00E76202"/>
    <w:rsid w:val="00E76AA6"/>
    <w:rsid w:val="00E76C40"/>
    <w:rsid w:val="00E76DA8"/>
    <w:rsid w:val="00E770FF"/>
    <w:rsid w:val="00E7762E"/>
    <w:rsid w:val="00E77658"/>
    <w:rsid w:val="00E779ED"/>
    <w:rsid w:val="00E800A1"/>
    <w:rsid w:val="00E807A9"/>
    <w:rsid w:val="00E80B0F"/>
    <w:rsid w:val="00E80C6B"/>
    <w:rsid w:val="00E80D45"/>
    <w:rsid w:val="00E80F03"/>
    <w:rsid w:val="00E81412"/>
    <w:rsid w:val="00E817D7"/>
    <w:rsid w:val="00E822F9"/>
    <w:rsid w:val="00E828A3"/>
    <w:rsid w:val="00E82DB3"/>
    <w:rsid w:val="00E830CC"/>
    <w:rsid w:val="00E83566"/>
    <w:rsid w:val="00E83921"/>
    <w:rsid w:val="00E83E34"/>
    <w:rsid w:val="00E83E62"/>
    <w:rsid w:val="00E83F67"/>
    <w:rsid w:val="00E840B6"/>
    <w:rsid w:val="00E8455C"/>
    <w:rsid w:val="00E84666"/>
    <w:rsid w:val="00E84BEB"/>
    <w:rsid w:val="00E84DFB"/>
    <w:rsid w:val="00E850A4"/>
    <w:rsid w:val="00E85BAB"/>
    <w:rsid w:val="00E8600C"/>
    <w:rsid w:val="00E86CFB"/>
    <w:rsid w:val="00E87245"/>
    <w:rsid w:val="00E87A65"/>
    <w:rsid w:val="00E90A49"/>
    <w:rsid w:val="00E90F49"/>
    <w:rsid w:val="00E90FAA"/>
    <w:rsid w:val="00E91714"/>
    <w:rsid w:val="00E94694"/>
    <w:rsid w:val="00E94701"/>
    <w:rsid w:val="00E94788"/>
    <w:rsid w:val="00E94846"/>
    <w:rsid w:val="00E950B0"/>
    <w:rsid w:val="00E9511B"/>
    <w:rsid w:val="00E955C6"/>
    <w:rsid w:val="00E956E9"/>
    <w:rsid w:val="00E95C70"/>
    <w:rsid w:val="00E96704"/>
    <w:rsid w:val="00EA0186"/>
    <w:rsid w:val="00EA01EE"/>
    <w:rsid w:val="00EA01FB"/>
    <w:rsid w:val="00EA0230"/>
    <w:rsid w:val="00EA0475"/>
    <w:rsid w:val="00EA0B60"/>
    <w:rsid w:val="00EA0C3B"/>
    <w:rsid w:val="00EA11AD"/>
    <w:rsid w:val="00EA1657"/>
    <w:rsid w:val="00EA1B19"/>
    <w:rsid w:val="00EA1C19"/>
    <w:rsid w:val="00EA1C48"/>
    <w:rsid w:val="00EA1C93"/>
    <w:rsid w:val="00EA1E4A"/>
    <w:rsid w:val="00EA1F3C"/>
    <w:rsid w:val="00EA246E"/>
    <w:rsid w:val="00EA25D1"/>
    <w:rsid w:val="00EA2720"/>
    <w:rsid w:val="00EA2897"/>
    <w:rsid w:val="00EA2AD5"/>
    <w:rsid w:val="00EA311C"/>
    <w:rsid w:val="00EA3ABD"/>
    <w:rsid w:val="00EA4A7C"/>
    <w:rsid w:val="00EA5AFF"/>
    <w:rsid w:val="00EA5DB3"/>
    <w:rsid w:val="00EA6121"/>
    <w:rsid w:val="00EA640B"/>
    <w:rsid w:val="00EA7724"/>
    <w:rsid w:val="00EA7C61"/>
    <w:rsid w:val="00EB055F"/>
    <w:rsid w:val="00EB0688"/>
    <w:rsid w:val="00EB06C1"/>
    <w:rsid w:val="00EB091F"/>
    <w:rsid w:val="00EB0C73"/>
    <w:rsid w:val="00EB170D"/>
    <w:rsid w:val="00EB175D"/>
    <w:rsid w:val="00EB18FF"/>
    <w:rsid w:val="00EB1D62"/>
    <w:rsid w:val="00EB1EDF"/>
    <w:rsid w:val="00EB2586"/>
    <w:rsid w:val="00EB25C9"/>
    <w:rsid w:val="00EB2760"/>
    <w:rsid w:val="00EB276C"/>
    <w:rsid w:val="00EB2F24"/>
    <w:rsid w:val="00EB2F93"/>
    <w:rsid w:val="00EB31AE"/>
    <w:rsid w:val="00EB3270"/>
    <w:rsid w:val="00EB32A2"/>
    <w:rsid w:val="00EB33D2"/>
    <w:rsid w:val="00EB3FC1"/>
    <w:rsid w:val="00EB40AD"/>
    <w:rsid w:val="00EB4873"/>
    <w:rsid w:val="00EB48DD"/>
    <w:rsid w:val="00EB514E"/>
    <w:rsid w:val="00EB51DA"/>
    <w:rsid w:val="00EB693F"/>
    <w:rsid w:val="00EB6C02"/>
    <w:rsid w:val="00EB760A"/>
    <w:rsid w:val="00EB7705"/>
    <w:rsid w:val="00EC0148"/>
    <w:rsid w:val="00EC01F6"/>
    <w:rsid w:val="00EC0A0C"/>
    <w:rsid w:val="00EC1315"/>
    <w:rsid w:val="00EC1FD1"/>
    <w:rsid w:val="00EC21F2"/>
    <w:rsid w:val="00EC2D86"/>
    <w:rsid w:val="00EC34DB"/>
    <w:rsid w:val="00EC35C3"/>
    <w:rsid w:val="00EC4251"/>
    <w:rsid w:val="00EC4332"/>
    <w:rsid w:val="00EC4460"/>
    <w:rsid w:val="00EC4E31"/>
    <w:rsid w:val="00EC4E61"/>
    <w:rsid w:val="00EC5420"/>
    <w:rsid w:val="00EC61AB"/>
    <w:rsid w:val="00EC6B00"/>
    <w:rsid w:val="00EC6CF9"/>
    <w:rsid w:val="00EC710A"/>
    <w:rsid w:val="00EC71BF"/>
    <w:rsid w:val="00EC73B6"/>
    <w:rsid w:val="00EC7943"/>
    <w:rsid w:val="00EC7A30"/>
    <w:rsid w:val="00EC7BA7"/>
    <w:rsid w:val="00EC7C49"/>
    <w:rsid w:val="00ED044B"/>
    <w:rsid w:val="00ED0A82"/>
    <w:rsid w:val="00ED0CAA"/>
    <w:rsid w:val="00ED17AC"/>
    <w:rsid w:val="00ED1FF9"/>
    <w:rsid w:val="00ED318D"/>
    <w:rsid w:val="00ED320D"/>
    <w:rsid w:val="00ED45BC"/>
    <w:rsid w:val="00ED460F"/>
    <w:rsid w:val="00ED4E23"/>
    <w:rsid w:val="00ED4FDA"/>
    <w:rsid w:val="00ED5264"/>
    <w:rsid w:val="00ED5386"/>
    <w:rsid w:val="00ED58B3"/>
    <w:rsid w:val="00ED5CB5"/>
    <w:rsid w:val="00ED6608"/>
    <w:rsid w:val="00ED6A0F"/>
    <w:rsid w:val="00ED6DF1"/>
    <w:rsid w:val="00ED74AA"/>
    <w:rsid w:val="00ED761F"/>
    <w:rsid w:val="00ED76B4"/>
    <w:rsid w:val="00ED7DD7"/>
    <w:rsid w:val="00EE0204"/>
    <w:rsid w:val="00EE05B1"/>
    <w:rsid w:val="00EE0755"/>
    <w:rsid w:val="00EE0896"/>
    <w:rsid w:val="00EE0B0D"/>
    <w:rsid w:val="00EE157A"/>
    <w:rsid w:val="00EE1F29"/>
    <w:rsid w:val="00EE2275"/>
    <w:rsid w:val="00EE26F0"/>
    <w:rsid w:val="00EE2937"/>
    <w:rsid w:val="00EE2A24"/>
    <w:rsid w:val="00EE2A3C"/>
    <w:rsid w:val="00EE3266"/>
    <w:rsid w:val="00EE34F7"/>
    <w:rsid w:val="00EE4495"/>
    <w:rsid w:val="00EE4547"/>
    <w:rsid w:val="00EE4BD8"/>
    <w:rsid w:val="00EE4C53"/>
    <w:rsid w:val="00EE581D"/>
    <w:rsid w:val="00EE5FBC"/>
    <w:rsid w:val="00EE61E4"/>
    <w:rsid w:val="00EE674C"/>
    <w:rsid w:val="00EE6B2B"/>
    <w:rsid w:val="00EE6F18"/>
    <w:rsid w:val="00EE7303"/>
    <w:rsid w:val="00EE79DF"/>
    <w:rsid w:val="00EF0337"/>
    <w:rsid w:val="00EF0468"/>
    <w:rsid w:val="00EF0515"/>
    <w:rsid w:val="00EF10A7"/>
    <w:rsid w:val="00EF16E9"/>
    <w:rsid w:val="00EF1DF9"/>
    <w:rsid w:val="00EF1F00"/>
    <w:rsid w:val="00EF1F7A"/>
    <w:rsid w:val="00EF34EE"/>
    <w:rsid w:val="00EF37C1"/>
    <w:rsid w:val="00EF3BA1"/>
    <w:rsid w:val="00EF3D28"/>
    <w:rsid w:val="00EF43B6"/>
    <w:rsid w:val="00EF4693"/>
    <w:rsid w:val="00EF4DAA"/>
    <w:rsid w:val="00EF4F80"/>
    <w:rsid w:val="00EF5CE5"/>
    <w:rsid w:val="00EF6B27"/>
    <w:rsid w:val="00EF6C82"/>
    <w:rsid w:val="00EF7576"/>
    <w:rsid w:val="00EF7F97"/>
    <w:rsid w:val="00EF7FB9"/>
    <w:rsid w:val="00EF7FF6"/>
    <w:rsid w:val="00F0016C"/>
    <w:rsid w:val="00F00171"/>
    <w:rsid w:val="00F01172"/>
    <w:rsid w:val="00F0160D"/>
    <w:rsid w:val="00F01B4B"/>
    <w:rsid w:val="00F01C0C"/>
    <w:rsid w:val="00F0299D"/>
    <w:rsid w:val="00F030A1"/>
    <w:rsid w:val="00F03367"/>
    <w:rsid w:val="00F03441"/>
    <w:rsid w:val="00F04127"/>
    <w:rsid w:val="00F042A1"/>
    <w:rsid w:val="00F04340"/>
    <w:rsid w:val="00F0571C"/>
    <w:rsid w:val="00F0575F"/>
    <w:rsid w:val="00F05E02"/>
    <w:rsid w:val="00F05F8A"/>
    <w:rsid w:val="00F061AC"/>
    <w:rsid w:val="00F0691C"/>
    <w:rsid w:val="00F06959"/>
    <w:rsid w:val="00F06ACC"/>
    <w:rsid w:val="00F0734B"/>
    <w:rsid w:val="00F07389"/>
    <w:rsid w:val="00F07A69"/>
    <w:rsid w:val="00F07CE9"/>
    <w:rsid w:val="00F07E7C"/>
    <w:rsid w:val="00F1018E"/>
    <w:rsid w:val="00F101E7"/>
    <w:rsid w:val="00F108B0"/>
    <w:rsid w:val="00F10A44"/>
    <w:rsid w:val="00F11944"/>
    <w:rsid w:val="00F11FEA"/>
    <w:rsid w:val="00F12205"/>
    <w:rsid w:val="00F12462"/>
    <w:rsid w:val="00F12F66"/>
    <w:rsid w:val="00F133E2"/>
    <w:rsid w:val="00F13596"/>
    <w:rsid w:val="00F136DD"/>
    <w:rsid w:val="00F139D0"/>
    <w:rsid w:val="00F13D86"/>
    <w:rsid w:val="00F13E05"/>
    <w:rsid w:val="00F13E81"/>
    <w:rsid w:val="00F144DF"/>
    <w:rsid w:val="00F14851"/>
    <w:rsid w:val="00F14BD0"/>
    <w:rsid w:val="00F14EA8"/>
    <w:rsid w:val="00F15315"/>
    <w:rsid w:val="00F15A0D"/>
    <w:rsid w:val="00F160C8"/>
    <w:rsid w:val="00F16194"/>
    <w:rsid w:val="00F16C4D"/>
    <w:rsid w:val="00F22054"/>
    <w:rsid w:val="00F2216A"/>
    <w:rsid w:val="00F22986"/>
    <w:rsid w:val="00F2326A"/>
    <w:rsid w:val="00F23C4C"/>
    <w:rsid w:val="00F23F53"/>
    <w:rsid w:val="00F24103"/>
    <w:rsid w:val="00F24A9F"/>
    <w:rsid w:val="00F24F81"/>
    <w:rsid w:val="00F254A1"/>
    <w:rsid w:val="00F255AA"/>
    <w:rsid w:val="00F25BEA"/>
    <w:rsid w:val="00F25E31"/>
    <w:rsid w:val="00F26476"/>
    <w:rsid w:val="00F264EC"/>
    <w:rsid w:val="00F27605"/>
    <w:rsid w:val="00F27AC0"/>
    <w:rsid w:val="00F27C05"/>
    <w:rsid w:val="00F27DE3"/>
    <w:rsid w:val="00F3016F"/>
    <w:rsid w:val="00F3039C"/>
    <w:rsid w:val="00F30823"/>
    <w:rsid w:val="00F309F5"/>
    <w:rsid w:val="00F30BB7"/>
    <w:rsid w:val="00F30D44"/>
    <w:rsid w:val="00F30EF2"/>
    <w:rsid w:val="00F3139E"/>
    <w:rsid w:val="00F31879"/>
    <w:rsid w:val="00F31DCC"/>
    <w:rsid w:val="00F323F7"/>
    <w:rsid w:val="00F32468"/>
    <w:rsid w:val="00F32530"/>
    <w:rsid w:val="00F32DAF"/>
    <w:rsid w:val="00F32FF0"/>
    <w:rsid w:val="00F3332E"/>
    <w:rsid w:val="00F334B9"/>
    <w:rsid w:val="00F33D5E"/>
    <w:rsid w:val="00F3400C"/>
    <w:rsid w:val="00F34168"/>
    <w:rsid w:val="00F35143"/>
    <w:rsid w:val="00F35515"/>
    <w:rsid w:val="00F3552A"/>
    <w:rsid w:val="00F356B2"/>
    <w:rsid w:val="00F356FA"/>
    <w:rsid w:val="00F358A8"/>
    <w:rsid w:val="00F35C04"/>
    <w:rsid w:val="00F3606C"/>
    <w:rsid w:val="00F3648F"/>
    <w:rsid w:val="00F3675D"/>
    <w:rsid w:val="00F374A8"/>
    <w:rsid w:val="00F377ED"/>
    <w:rsid w:val="00F4067C"/>
    <w:rsid w:val="00F408B4"/>
    <w:rsid w:val="00F40D1A"/>
    <w:rsid w:val="00F40FD1"/>
    <w:rsid w:val="00F410E1"/>
    <w:rsid w:val="00F41352"/>
    <w:rsid w:val="00F414B0"/>
    <w:rsid w:val="00F428EE"/>
    <w:rsid w:val="00F42A12"/>
    <w:rsid w:val="00F42AE8"/>
    <w:rsid w:val="00F42DD1"/>
    <w:rsid w:val="00F4414A"/>
    <w:rsid w:val="00F442F8"/>
    <w:rsid w:val="00F447D9"/>
    <w:rsid w:val="00F44B3B"/>
    <w:rsid w:val="00F44ED1"/>
    <w:rsid w:val="00F45188"/>
    <w:rsid w:val="00F4573D"/>
    <w:rsid w:val="00F45C81"/>
    <w:rsid w:val="00F475AD"/>
    <w:rsid w:val="00F47619"/>
    <w:rsid w:val="00F50E18"/>
    <w:rsid w:val="00F5143D"/>
    <w:rsid w:val="00F51D80"/>
    <w:rsid w:val="00F521CB"/>
    <w:rsid w:val="00F524B9"/>
    <w:rsid w:val="00F534CF"/>
    <w:rsid w:val="00F53CC5"/>
    <w:rsid w:val="00F54457"/>
    <w:rsid w:val="00F5468A"/>
    <w:rsid w:val="00F54701"/>
    <w:rsid w:val="00F554BE"/>
    <w:rsid w:val="00F5600C"/>
    <w:rsid w:val="00F56277"/>
    <w:rsid w:val="00F5668B"/>
    <w:rsid w:val="00F56C50"/>
    <w:rsid w:val="00F575EF"/>
    <w:rsid w:val="00F57748"/>
    <w:rsid w:val="00F60319"/>
    <w:rsid w:val="00F60E63"/>
    <w:rsid w:val="00F6257A"/>
    <w:rsid w:val="00F63112"/>
    <w:rsid w:val="00F6336D"/>
    <w:rsid w:val="00F63851"/>
    <w:rsid w:val="00F64C37"/>
    <w:rsid w:val="00F64C5C"/>
    <w:rsid w:val="00F64F22"/>
    <w:rsid w:val="00F657B1"/>
    <w:rsid w:val="00F666F0"/>
    <w:rsid w:val="00F66ACF"/>
    <w:rsid w:val="00F66BE4"/>
    <w:rsid w:val="00F67645"/>
    <w:rsid w:val="00F70C19"/>
    <w:rsid w:val="00F70D38"/>
    <w:rsid w:val="00F71581"/>
    <w:rsid w:val="00F71F4A"/>
    <w:rsid w:val="00F72ABD"/>
    <w:rsid w:val="00F73212"/>
    <w:rsid w:val="00F7340B"/>
    <w:rsid w:val="00F73967"/>
    <w:rsid w:val="00F73DBE"/>
    <w:rsid w:val="00F74113"/>
    <w:rsid w:val="00F76C6A"/>
    <w:rsid w:val="00F7718C"/>
    <w:rsid w:val="00F77A83"/>
    <w:rsid w:val="00F80455"/>
    <w:rsid w:val="00F810D6"/>
    <w:rsid w:val="00F81216"/>
    <w:rsid w:val="00F81492"/>
    <w:rsid w:val="00F81A8D"/>
    <w:rsid w:val="00F81B56"/>
    <w:rsid w:val="00F81D59"/>
    <w:rsid w:val="00F81F5F"/>
    <w:rsid w:val="00F81F60"/>
    <w:rsid w:val="00F822B4"/>
    <w:rsid w:val="00F825F7"/>
    <w:rsid w:val="00F82839"/>
    <w:rsid w:val="00F831AA"/>
    <w:rsid w:val="00F83493"/>
    <w:rsid w:val="00F83AA4"/>
    <w:rsid w:val="00F840E9"/>
    <w:rsid w:val="00F84323"/>
    <w:rsid w:val="00F845B6"/>
    <w:rsid w:val="00F84AEC"/>
    <w:rsid w:val="00F85B8C"/>
    <w:rsid w:val="00F85C9D"/>
    <w:rsid w:val="00F861C6"/>
    <w:rsid w:val="00F86358"/>
    <w:rsid w:val="00F86F1B"/>
    <w:rsid w:val="00F86F64"/>
    <w:rsid w:val="00F870EC"/>
    <w:rsid w:val="00F8748C"/>
    <w:rsid w:val="00F87CD2"/>
    <w:rsid w:val="00F902BB"/>
    <w:rsid w:val="00F90910"/>
    <w:rsid w:val="00F9093E"/>
    <w:rsid w:val="00F90B3A"/>
    <w:rsid w:val="00F9150B"/>
    <w:rsid w:val="00F9163F"/>
    <w:rsid w:val="00F91C67"/>
    <w:rsid w:val="00F91E38"/>
    <w:rsid w:val="00F92F76"/>
    <w:rsid w:val="00F935C2"/>
    <w:rsid w:val="00F938CE"/>
    <w:rsid w:val="00F939D8"/>
    <w:rsid w:val="00F94124"/>
    <w:rsid w:val="00F94431"/>
    <w:rsid w:val="00F94619"/>
    <w:rsid w:val="00F96D7A"/>
    <w:rsid w:val="00F9750C"/>
    <w:rsid w:val="00F979C7"/>
    <w:rsid w:val="00F97AF5"/>
    <w:rsid w:val="00FA0CA7"/>
    <w:rsid w:val="00FA14D2"/>
    <w:rsid w:val="00FA17D4"/>
    <w:rsid w:val="00FA19A3"/>
    <w:rsid w:val="00FA1ECF"/>
    <w:rsid w:val="00FA2246"/>
    <w:rsid w:val="00FA2473"/>
    <w:rsid w:val="00FA276E"/>
    <w:rsid w:val="00FA3615"/>
    <w:rsid w:val="00FA3934"/>
    <w:rsid w:val="00FA3C25"/>
    <w:rsid w:val="00FA3CD8"/>
    <w:rsid w:val="00FA491B"/>
    <w:rsid w:val="00FA58FA"/>
    <w:rsid w:val="00FA5AC3"/>
    <w:rsid w:val="00FA5B4C"/>
    <w:rsid w:val="00FA5CAD"/>
    <w:rsid w:val="00FA5DE1"/>
    <w:rsid w:val="00FA6282"/>
    <w:rsid w:val="00FA62FE"/>
    <w:rsid w:val="00FA65F8"/>
    <w:rsid w:val="00FA6C04"/>
    <w:rsid w:val="00FA6D3A"/>
    <w:rsid w:val="00FA76EF"/>
    <w:rsid w:val="00FA7C8F"/>
    <w:rsid w:val="00FA7D0E"/>
    <w:rsid w:val="00FB097B"/>
    <w:rsid w:val="00FB0A7D"/>
    <w:rsid w:val="00FB0B81"/>
    <w:rsid w:val="00FB0F36"/>
    <w:rsid w:val="00FB11D7"/>
    <w:rsid w:val="00FB1292"/>
    <w:rsid w:val="00FB15D4"/>
    <w:rsid w:val="00FB24F6"/>
    <w:rsid w:val="00FB2785"/>
    <w:rsid w:val="00FB2A99"/>
    <w:rsid w:val="00FB318A"/>
    <w:rsid w:val="00FB3206"/>
    <w:rsid w:val="00FB3295"/>
    <w:rsid w:val="00FB3CCB"/>
    <w:rsid w:val="00FB3E86"/>
    <w:rsid w:val="00FB4041"/>
    <w:rsid w:val="00FB4110"/>
    <w:rsid w:val="00FB48F9"/>
    <w:rsid w:val="00FB4B1F"/>
    <w:rsid w:val="00FB5D05"/>
    <w:rsid w:val="00FB670F"/>
    <w:rsid w:val="00FB7342"/>
    <w:rsid w:val="00FB7571"/>
    <w:rsid w:val="00FB7C36"/>
    <w:rsid w:val="00FC04B5"/>
    <w:rsid w:val="00FC06ED"/>
    <w:rsid w:val="00FC083C"/>
    <w:rsid w:val="00FC0A6F"/>
    <w:rsid w:val="00FC125A"/>
    <w:rsid w:val="00FC1647"/>
    <w:rsid w:val="00FC16D8"/>
    <w:rsid w:val="00FC1830"/>
    <w:rsid w:val="00FC2778"/>
    <w:rsid w:val="00FC28FB"/>
    <w:rsid w:val="00FC2A84"/>
    <w:rsid w:val="00FC2AC5"/>
    <w:rsid w:val="00FC2C8B"/>
    <w:rsid w:val="00FC35DA"/>
    <w:rsid w:val="00FC3C7E"/>
    <w:rsid w:val="00FC3E31"/>
    <w:rsid w:val="00FC41AE"/>
    <w:rsid w:val="00FC447B"/>
    <w:rsid w:val="00FC4729"/>
    <w:rsid w:val="00FC4C84"/>
    <w:rsid w:val="00FC504B"/>
    <w:rsid w:val="00FC55C7"/>
    <w:rsid w:val="00FC569F"/>
    <w:rsid w:val="00FC5788"/>
    <w:rsid w:val="00FC5899"/>
    <w:rsid w:val="00FC5982"/>
    <w:rsid w:val="00FC5ABF"/>
    <w:rsid w:val="00FC603F"/>
    <w:rsid w:val="00FC6B60"/>
    <w:rsid w:val="00FC70B3"/>
    <w:rsid w:val="00FC7427"/>
    <w:rsid w:val="00FC76E2"/>
    <w:rsid w:val="00FC7D69"/>
    <w:rsid w:val="00FD028E"/>
    <w:rsid w:val="00FD0629"/>
    <w:rsid w:val="00FD062C"/>
    <w:rsid w:val="00FD0692"/>
    <w:rsid w:val="00FD144F"/>
    <w:rsid w:val="00FD18D7"/>
    <w:rsid w:val="00FD19D4"/>
    <w:rsid w:val="00FD1B63"/>
    <w:rsid w:val="00FD1D6A"/>
    <w:rsid w:val="00FD1FDB"/>
    <w:rsid w:val="00FD212F"/>
    <w:rsid w:val="00FD2318"/>
    <w:rsid w:val="00FD2482"/>
    <w:rsid w:val="00FD251D"/>
    <w:rsid w:val="00FD2532"/>
    <w:rsid w:val="00FD280A"/>
    <w:rsid w:val="00FD28D3"/>
    <w:rsid w:val="00FD2E45"/>
    <w:rsid w:val="00FD3774"/>
    <w:rsid w:val="00FD39E7"/>
    <w:rsid w:val="00FD3A69"/>
    <w:rsid w:val="00FD3C3E"/>
    <w:rsid w:val="00FD3F2C"/>
    <w:rsid w:val="00FD5576"/>
    <w:rsid w:val="00FD578C"/>
    <w:rsid w:val="00FD62D0"/>
    <w:rsid w:val="00FD67F3"/>
    <w:rsid w:val="00FD6A6E"/>
    <w:rsid w:val="00FD6C76"/>
    <w:rsid w:val="00FD7194"/>
    <w:rsid w:val="00FD74B1"/>
    <w:rsid w:val="00FD75D9"/>
    <w:rsid w:val="00FD766D"/>
    <w:rsid w:val="00FD7E62"/>
    <w:rsid w:val="00FE05C9"/>
    <w:rsid w:val="00FE076E"/>
    <w:rsid w:val="00FE0945"/>
    <w:rsid w:val="00FE0DD2"/>
    <w:rsid w:val="00FE1013"/>
    <w:rsid w:val="00FE16A1"/>
    <w:rsid w:val="00FE1C12"/>
    <w:rsid w:val="00FE2754"/>
    <w:rsid w:val="00FE3030"/>
    <w:rsid w:val="00FE33CE"/>
    <w:rsid w:val="00FE37F6"/>
    <w:rsid w:val="00FE389B"/>
    <w:rsid w:val="00FE44ED"/>
    <w:rsid w:val="00FE47C5"/>
    <w:rsid w:val="00FE52D7"/>
    <w:rsid w:val="00FE6213"/>
    <w:rsid w:val="00FE6AFD"/>
    <w:rsid w:val="00FE6F5F"/>
    <w:rsid w:val="00FE71D1"/>
    <w:rsid w:val="00FE7297"/>
    <w:rsid w:val="00FE7716"/>
    <w:rsid w:val="00FF036C"/>
    <w:rsid w:val="00FF0AAD"/>
    <w:rsid w:val="00FF1603"/>
    <w:rsid w:val="00FF19DE"/>
    <w:rsid w:val="00FF1C4F"/>
    <w:rsid w:val="00FF1DC6"/>
    <w:rsid w:val="00FF209D"/>
    <w:rsid w:val="00FF23B6"/>
    <w:rsid w:val="00FF2F5C"/>
    <w:rsid w:val="00FF30EA"/>
    <w:rsid w:val="00FF32DC"/>
    <w:rsid w:val="00FF3445"/>
    <w:rsid w:val="00FF36EF"/>
    <w:rsid w:val="00FF3980"/>
    <w:rsid w:val="00FF3B60"/>
    <w:rsid w:val="00FF4470"/>
    <w:rsid w:val="00FF47B1"/>
    <w:rsid w:val="00FF49AB"/>
    <w:rsid w:val="00FF4EA6"/>
    <w:rsid w:val="00FF50CC"/>
    <w:rsid w:val="00FF54D7"/>
    <w:rsid w:val="00FF5554"/>
    <w:rsid w:val="00FF62BC"/>
    <w:rsid w:val="00FF67A5"/>
    <w:rsid w:val="00FF6B6C"/>
    <w:rsid w:val="00FF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676536-96A4-4067-B0CC-DB7B1134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F05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56C1"/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nts@psm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Marian Maxwell</cp:lastModifiedBy>
  <cp:revision>2</cp:revision>
  <dcterms:created xsi:type="dcterms:W3CDTF">2024-06-19T01:53:00Z</dcterms:created>
  <dcterms:modified xsi:type="dcterms:W3CDTF">2024-06-19T01:53:00Z</dcterms:modified>
</cp:coreProperties>
</file>